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272A" w:rsidRPr="006E272A" w:rsidRDefault="006E272A" w:rsidP="006E272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E272A">
        <w:rPr>
          <w:rFonts w:ascii="Times New Roman" w:hAnsi="Times New Roman" w:cs="Times New Roman"/>
          <w:b/>
          <w:sz w:val="28"/>
          <w:szCs w:val="28"/>
        </w:rPr>
        <w:t>Муниципальное бюджетное дошкольное образовательное учреждение</w:t>
      </w:r>
    </w:p>
    <w:p w:rsidR="006E272A" w:rsidRPr="006E272A" w:rsidRDefault="006E272A" w:rsidP="006E272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E272A">
        <w:rPr>
          <w:rFonts w:ascii="Times New Roman" w:hAnsi="Times New Roman" w:cs="Times New Roman"/>
          <w:b/>
          <w:sz w:val="28"/>
          <w:szCs w:val="28"/>
        </w:rPr>
        <w:t>«Сабинский детский сад общеразвивающего вида №6 «</w:t>
      </w:r>
      <w:proofErr w:type="spellStart"/>
      <w:r w:rsidRPr="006E272A">
        <w:rPr>
          <w:rFonts w:ascii="Times New Roman" w:hAnsi="Times New Roman" w:cs="Times New Roman"/>
          <w:b/>
          <w:sz w:val="28"/>
          <w:szCs w:val="28"/>
        </w:rPr>
        <w:t>Балачак</w:t>
      </w:r>
      <w:proofErr w:type="spellEnd"/>
      <w:r w:rsidRPr="006E272A">
        <w:rPr>
          <w:rFonts w:ascii="Times New Roman" w:hAnsi="Times New Roman" w:cs="Times New Roman"/>
          <w:b/>
          <w:sz w:val="28"/>
          <w:szCs w:val="28"/>
        </w:rPr>
        <w:t xml:space="preserve">» </w:t>
      </w:r>
      <w:proofErr w:type="spellStart"/>
      <w:r w:rsidRPr="006E272A">
        <w:rPr>
          <w:rFonts w:ascii="Times New Roman" w:hAnsi="Times New Roman" w:cs="Times New Roman"/>
          <w:b/>
          <w:sz w:val="28"/>
          <w:szCs w:val="28"/>
        </w:rPr>
        <w:t>п.г.т</w:t>
      </w:r>
      <w:proofErr w:type="spellEnd"/>
      <w:r w:rsidRPr="006E272A">
        <w:rPr>
          <w:rFonts w:ascii="Times New Roman" w:hAnsi="Times New Roman" w:cs="Times New Roman"/>
          <w:b/>
          <w:sz w:val="28"/>
          <w:szCs w:val="28"/>
        </w:rPr>
        <w:t>. Богатые Сабы Сабинского  муниципального района Республики Татарстан»</w:t>
      </w:r>
    </w:p>
    <w:p w:rsidR="006E272A" w:rsidRPr="006E272A" w:rsidRDefault="006E272A" w:rsidP="006E272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E272A" w:rsidRPr="006E272A" w:rsidRDefault="006E272A" w:rsidP="006E272A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E272A" w:rsidRPr="006E272A" w:rsidRDefault="006E272A" w:rsidP="006E272A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6E272A">
        <w:rPr>
          <w:rFonts w:ascii="Times New Roman" w:hAnsi="Times New Roman" w:cs="Times New Roman"/>
          <w:b/>
          <w:sz w:val="28"/>
          <w:szCs w:val="28"/>
        </w:rPr>
        <w:t>Согласовано</w:t>
      </w:r>
      <w:proofErr w:type="gramStart"/>
      <w:r w:rsidRPr="006E272A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                                          У</w:t>
      </w:r>
      <w:proofErr w:type="gramEnd"/>
      <w:r w:rsidRPr="006E272A">
        <w:rPr>
          <w:rFonts w:ascii="Times New Roman" w:hAnsi="Times New Roman" w:cs="Times New Roman"/>
          <w:b/>
          <w:sz w:val="28"/>
          <w:szCs w:val="28"/>
        </w:rPr>
        <w:t>тверждаю</w:t>
      </w:r>
    </w:p>
    <w:p w:rsidR="006E272A" w:rsidRPr="006E272A" w:rsidRDefault="006E272A" w:rsidP="006E272A">
      <w:pPr>
        <w:spacing w:after="0"/>
        <w:rPr>
          <w:rFonts w:ascii="Times New Roman" w:hAnsi="Times New Roman" w:cs="Times New Roman"/>
          <w:b/>
          <w:sz w:val="27"/>
          <w:szCs w:val="27"/>
        </w:rPr>
      </w:pPr>
      <w:r w:rsidRPr="006E272A">
        <w:rPr>
          <w:rFonts w:ascii="Times New Roman" w:hAnsi="Times New Roman" w:cs="Times New Roman"/>
          <w:b/>
          <w:sz w:val="27"/>
          <w:szCs w:val="27"/>
        </w:rPr>
        <w:t>старший воспитатель                                                                                                                   заведующий МБДОУ</w:t>
      </w:r>
    </w:p>
    <w:p w:rsidR="006E272A" w:rsidRPr="006E272A" w:rsidRDefault="006E272A" w:rsidP="006E272A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6E272A">
        <w:rPr>
          <w:rFonts w:ascii="Times New Roman" w:hAnsi="Times New Roman" w:cs="Times New Roman"/>
        </w:rPr>
        <w:t>___________</w:t>
      </w:r>
      <w:r w:rsidRPr="006E272A">
        <w:rPr>
          <w:rFonts w:ascii="Times New Roman" w:hAnsi="Times New Roman" w:cs="Times New Roman"/>
          <w:b/>
          <w:sz w:val="28"/>
          <w:szCs w:val="28"/>
        </w:rPr>
        <w:t>Гафурова Л.З.                                                                                                         ___________</w:t>
      </w:r>
      <w:proofErr w:type="spellStart"/>
      <w:r w:rsidRPr="006E272A">
        <w:rPr>
          <w:rFonts w:ascii="Times New Roman" w:hAnsi="Times New Roman" w:cs="Times New Roman"/>
          <w:b/>
          <w:sz w:val="28"/>
          <w:szCs w:val="28"/>
        </w:rPr>
        <w:t>Хайртдинова</w:t>
      </w:r>
      <w:proofErr w:type="spellEnd"/>
      <w:r w:rsidRPr="006E272A">
        <w:rPr>
          <w:rFonts w:ascii="Times New Roman" w:hAnsi="Times New Roman" w:cs="Times New Roman"/>
          <w:b/>
          <w:sz w:val="28"/>
          <w:szCs w:val="28"/>
        </w:rPr>
        <w:t xml:space="preserve"> Г.Р.</w:t>
      </w:r>
    </w:p>
    <w:p w:rsidR="006E272A" w:rsidRPr="006E272A" w:rsidRDefault="006E272A" w:rsidP="006E272A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6E272A">
        <w:rPr>
          <w:rFonts w:ascii="Times New Roman" w:hAnsi="Times New Roman" w:cs="Times New Roman"/>
          <w:b/>
          <w:sz w:val="28"/>
          <w:szCs w:val="28"/>
        </w:rPr>
        <w:t>Рассмотрено  на заседании педагогического совета                                                         Приказ №</w:t>
      </w:r>
      <w:r w:rsidR="001D708F" w:rsidRPr="00E50180">
        <w:rPr>
          <w:rFonts w:ascii="Times New Roman" w:hAnsi="Times New Roman" w:cs="Times New Roman"/>
          <w:b/>
          <w:sz w:val="28"/>
          <w:szCs w:val="28"/>
        </w:rPr>
        <w:t>47</w:t>
      </w:r>
      <w:r w:rsidRPr="006E272A">
        <w:rPr>
          <w:rFonts w:ascii="Times New Roman" w:hAnsi="Times New Roman" w:cs="Times New Roman"/>
          <w:b/>
          <w:sz w:val="28"/>
          <w:szCs w:val="28"/>
        </w:rPr>
        <w:t xml:space="preserve"> от 2</w:t>
      </w:r>
      <w:r w:rsidR="001D708F">
        <w:rPr>
          <w:rFonts w:ascii="Times New Roman" w:hAnsi="Times New Roman" w:cs="Times New Roman"/>
          <w:b/>
          <w:sz w:val="28"/>
          <w:szCs w:val="28"/>
        </w:rPr>
        <w:t>9</w:t>
      </w:r>
      <w:r w:rsidRPr="006E272A">
        <w:rPr>
          <w:rFonts w:ascii="Times New Roman" w:hAnsi="Times New Roman" w:cs="Times New Roman"/>
          <w:b/>
          <w:sz w:val="28"/>
          <w:szCs w:val="28"/>
        </w:rPr>
        <w:t>.08.202</w:t>
      </w:r>
      <w:r w:rsidR="001D708F">
        <w:rPr>
          <w:rFonts w:ascii="Times New Roman" w:hAnsi="Times New Roman" w:cs="Times New Roman"/>
          <w:b/>
          <w:sz w:val="28"/>
          <w:szCs w:val="28"/>
        </w:rPr>
        <w:t>5</w:t>
      </w:r>
      <w:r w:rsidRPr="006E272A">
        <w:rPr>
          <w:rFonts w:ascii="Times New Roman" w:hAnsi="Times New Roman" w:cs="Times New Roman"/>
          <w:b/>
          <w:sz w:val="28"/>
          <w:szCs w:val="28"/>
        </w:rPr>
        <w:t>г.</w:t>
      </w:r>
    </w:p>
    <w:p w:rsidR="006E272A" w:rsidRPr="006E272A" w:rsidRDefault="006E272A" w:rsidP="006E272A">
      <w:pPr>
        <w:spacing w:after="0"/>
        <w:rPr>
          <w:rFonts w:ascii="Times New Roman" w:hAnsi="Times New Roman" w:cs="Times New Roman"/>
          <w:b/>
          <w:sz w:val="28"/>
          <w:szCs w:val="28"/>
        </w:rPr>
      </w:pPr>
      <w:r w:rsidRPr="006E272A">
        <w:rPr>
          <w:rFonts w:ascii="Times New Roman" w:hAnsi="Times New Roman" w:cs="Times New Roman"/>
          <w:b/>
          <w:sz w:val="28"/>
          <w:szCs w:val="28"/>
        </w:rPr>
        <w:t>№1 от 2</w:t>
      </w:r>
      <w:r>
        <w:rPr>
          <w:rFonts w:ascii="Times New Roman" w:hAnsi="Times New Roman" w:cs="Times New Roman"/>
          <w:b/>
          <w:sz w:val="28"/>
          <w:szCs w:val="28"/>
        </w:rPr>
        <w:t>8</w:t>
      </w:r>
      <w:r w:rsidRPr="006E272A">
        <w:rPr>
          <w:rFonts w:ascii="Times New Roman" w:hAnsi="Times New Roman" w:cs="Times New Roman"/>
          <w:b/>
          <w:sz w:val="28"/>
          <w:szCs w:val="28"/>
        </w:rPr>
        <w:t>.08.202</w:t>
      </w:r>
      <w:r>
        <w:rPr>
          <w:rFonts w:ascii="Times New Roman" w:hAnsi="Times New Roman" w:cs="Times New Roman"/>
          <w:b/>
          <w:sz w:val="28"/>
          <w:szCs w:val="28"/>
        </w:rPr>
        <w:t>5</w:t>
      </w:r>
      <w:r w:rsidRPr="006E272A">
        <w:rPr>
          <w:rFonts w:ascii="Times New Roman" w:hAnsi="Times New Roman" w:cs="Times New Roman"/>
          <w:b/>
          <w:sz w:val="28"/>
          <w:szCs w:val="28"/>
        </w:rPr>
        <w:t xml:space="preserve"> г.</w:t>
      </w:r>
    </w:p>
    <w:p w:rsidR="006E272A" w:rsidRPr="006E272A" w:rsidRDefault="006E272A" w:rsidP="006E272A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6E272A" w:rsidRPr="006E272A" w:rsidRDefault="006E272A" w:rsidP="006E272A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6E272A" w:rsidRPr="006E272A" w:rsidRDefault="006E272A" w:rsidP="006E272A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6E272A" w:rsidRPr="006E272A" w:rsidRDefault="006E272A" w:rsidP="006E272A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6E272A" w:rsidRPr="006E272A" w:rsidRDefault="006E272A" w:rsidP="006E272A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6E272A" w:rsidRPr="006E272A" w:rsidRDefault="006E272A" w:rsidP="006E272A">
      <w:pPr>
        <w:spacing w:after="0"/>
        <w:jc w:val="center"/>
        <w:rPr>
          <w:rFonts w:ascii="Times New Roman" w:hAnsi="Times New Roman" w:cs="Times New Roman"/>
          <w:b/>
          <w:sz w:val="56"/>
          <w:szCs w:val="56"/>
        </w:rPr>
      </w:pPr>
      <w:r w:rsidRPr="006E272A">
        <w:rPr>
          <w:rFonts w:ascii="Times New Roman" w:hAnsi="Times New Roman" w:cs="Times New Roman"/>
          <w:b/>
          <w:sz w:val="56"/>
          <w:szCs w:val="56"/>
        </w:rPr>
        <w:t xml:space="preserve">Тематическое планирование </w:t>
      </w:r>
    </w:p>
    <w:p w:rsidR="006E272A" w:rsidRPr="006E272A" w:rsidRDefault="006E272A" w:rsidP="006E272A">
      <w:pPr>
        <w:spacing w:after="0"/>
        <w:jc w:val="center"/>
        <w:rPr>
          <w:rFonts w:ascii="Times New Roman" w:hAnsi="Times New Roman" w:cs="Times New Roman"/>
          <w:b/>
          <w:sz w:val="56"/>
          <w:szCs w:val="56"/>
        </w:rPr>
      </w:pPr>
      <w:r w:rsidRPr="006E272A">
        <w:rPr>
          <w:rFonts w:ascii="Times New Roman" w:hAnsi="Times New Roman" w:cs="Times New Roman"/>
          <w:b/>
          <w:sz w:val="56"/>
          <w:szCs w:val="56"/>
        </w:rPr>
        <w:t xml:space="preserve">на 2025-2026 учебный год </w:t>
      </w:r>
    </w:p>
    <w:p w:rsidR="006E272A" w:rsidRPr="006E272A" w:rsidRDefault="006E272A" w:rsidP="006E272A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6E272A" w:rsidRPr="006E272A" w:rsidRDefault="006E272A" w:rsidP="006E272A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6E272A" w:rsidRPr="006E272A" w:rsidRDefault="006E272A" w:rsidP="006E272A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6E272A" w:rsidRPr="006E272A" w:rsidRDefault="006E272A" w:rsidP="006E272A">
      <w:pPr>
        <w:spacing w:after="0"/>
        <w:jc w:val="right"/>
        <w:rPr>
          <w:rFonts w:ascii="Times New Roman" w:hAnsi="Times New Roman" w:cs="Times New Roman"/>
          <w:b/>
          <w:sz w:val="32"/>
          <w:szCs w:val="32"/>
        </w:rPr>
      </w:pPr>
      <w:r w:rsidRPr="006E272A">
        <w:rPr>
          <w:rFonts w:ascii="Times New Roman" w:hAnsi="Times New Roman" w:cs="Times New Roman"/>
          <w:b/>
          <w:sz w:val="32"/>
          <w:szCs w:val="32"/>
        </w:rPr>
        <w:t xml:space="preserve">                                                                                                                      </w:t>
      </w:r>
    </w:p>
    <w:p w:rsidR="006E272A" w:rsidRPr="006E272A" w:rsidRDefault="006E272A" w:rsidP="006E272A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6E272A" w:rsidRPr="006E272A" w:rsidRDefault="006E272A" w:rsidP="006E272A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6E272A" w:rsidRPr="006E272A" w:rsidRDefault="006E272A" w:rsidP="006E272A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proofErr w:type="spellStart"/>
      <w:r w:rsidRPr="006E272A">
        <w:rPr>
          <w:rFonts w:ascii="Times New Roman" w:hAnsi="Times New Roman" w:cs="Times New Roman"/>
          <w:b/>
          <w:sz w:val="32"/>
          <w:szCs w:val="32"/>
        </w:rPr>
        <w:t>п.г.т</w:t>
      </w:r>
      <w:proofErr w:type="spellEnd"/>
      <w:r w:rsidRPr="006E272A">
        <w:rPr>
          <w:rFonts w:ascii="Times New Roman" w:hAnsi="Times New Roman" w:cs="Times New Roman"/>
          <w:b/>
          <w:sz w:val="32"/>
          <w:szCs w:val="32"/>
        </w:rPr>
        <w:t xml:space="preserve">. </w:t>
      </w:r>
      <w:proofErr w:type="spellStart"/>
      <w:r w:rsidRPr="006E272A">
        <w:rPr>
          <w:rFonts w:ascii="Times New Roman" w:hAnsi="Times New Roman" w:cs="Times New Roman"/>
          <w:b/>
          <w:sz w:val="32"/>
          <w:szCs w:val="32"/>
        </w:rPr>
        <w:t>Б.Сабы</w:t>
      </w:r>
      <w:proofErr w:type="spellEnd"/>
    </w:p>
    <w:p w:rsidR="004D541C" w:rsidRDefault="004D541C" w:rsidP="00060D22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tt-RU"/>
        </w:rPr>
      </w:pPr>
    </w:p>
    <w:tbl>
      <w:tblPr>
        <w:tblStyle w:val="a3"/>
        <w:tblW w:w="14992" w:type="dxa"/>
        <w:tblLayout w:type="fixed"/>
        <w:tblLook w:val="04A0" w:firstRow="1" w:lastRow="0" w:firstColumn="1" w:lastColumn="0" w:noHBand="0" w:noVBand="1"/>
      </w:tblPr>
      <w:tblGrid>
        <w:gridCol w:w="634"/>
        <w:gridCol w:w="892"/>
        <w:gridCol w:w="3687"/>
        <w:gridCol w:w="1983"/>
        <w:gridCol w:w="3969"/>
        <w:gridCol w:w="1984"/>
        <w:gridCol w:w="1843"/>
      </w:tblGrid>
      <w:tr w:rsidR="006B2C3F" w:rsidRPr="00E72D4B" w:rsidTr="00E27601">
        <w:tc>
          <w:tcPr>
            <w:tcW w:w="634" w:type="dxa"/>
          </w:tcPr>
          <w:p w:rsidR="00060D22" w:rsidRPr="00E72D4B" w:rsidRDefault="00060D22" w:rsidP="000167B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№ </w:t>
            </w:r>
            <w:proofErr w:type="gramStart"/>
            <w:r w:rsidRPr="00E72D4B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gramEnd"/>
            <w:r w:rsidRPr="00E72D4B">
              <w:rPr>
                <w:rFonts w:ascii="Times New Roman" w:hAnsi="Times New Roman" w:cs="Times New Roman"/>
                <w:b/>
                <w:sz w:val="28"/>
                <w:szCs w:val="28"/>
              </w:rPr>
              <w:t>/п</w:t>
            </w:r>
          </w:p>
        </w:tc>
        <w:tc>
          <w:tcPr>
            <w:tcW w:w="892" w:type="dxa"/>
          </w:tcPr>
          <w:p w:rsidR="00060D22" w:rsidRPr="00E72D4B" w:rsidRDefault="00060D22" w:rsidP="000167B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b/>
                <w:sz w:val="28"/>
                <w:szCs w:val="28"/>
              </w:rPr>
              <w:t>Дата</w:t>
            </w:r>
          </w:p>
        </w:tc>
        <w:tc>
          <w:tcPr>
            <w:tcW w:w="3687" w:type="dxa"/>
          </w:tcPr>
          <w:p w:rsidR="00060D22" w:rsidRPr="00E72D4B" w:rsidRDefault="00060D22" w:rsidP="000167B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b/>
                <w:sz w:val="28"/>
                <w:szCs w:val="28"/>
              </w:rPr>
              <w:t>Знаменательные даты</w:t>
            </w:r>
          </w:p>
        </w:tc>
        <w:tc>
          <w:tcPr>
            <w:tcW w:w="1983" w:type="dxa"/>
          </w:tcPr>
          <w:p w:rsidR="00060D22" w:rsidRPr="00E72D4B" w:rsidRDefault="00060D22" w:rsidP="000167B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b/>
                <w:sz w:val="28"/>
                <w:szCs w:val="28"/>
              </w:rPr>
              <w:t>Название недели</w:t>
            </w:r>
          </w:p>
        </w:tc>
        <w:tc>
          <w:tcPr>
            <w:tcW w:w="3969" w:type="dxa"/>
          </w:tcPr>
          <w:p w:rsidR="00060D22" w:rsidRPr="00E72D4B" w:rsidRDefault="00060D22" w:rsidP="000167B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b/>
                <w:sz w:val="28"/>
                <w:szCs w:val="28"/>
              </w:rPr>
              <w:t>Цель</w:t>
            </w:r>
          </w:p>
        </w:tc>
        <w:tc>
          <w:tcPr>
            <w:tcW w:w="1984" w:type="dxa"/>
          </w:tcPr>
          <w:p w:rsidR="00060D22" w:rsidRPr="00E72D4B" w:rsidRDefault="00060D22" w:rsidP="000167B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b/>
                <w:sz w:val="28"/>
                <w:szCs w:val="28"/>
              </w:rPr>
              <w:t>Итоговое мероприятие</w:t>
            </w:r>
          </w:p>
        </w:tc>
        <w:tc>
          <w:tcPr>
            <w:tcW w:w="1843" w:type="dxa"/>
          </w:tcPr>
          <w:p w:rsidR="00060D22" w:rsidRPr="00E72D4B" w:rsidRDefault="00060D22" w:rsidP="000167B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</w:tr>
      <w:tr w:rsidR="00060D22" w:rsidRPr="00E72D4B" w:rsidTr="00197A54">
        <w:tc>
          <w:tcPr>
            <w:tcW w:w="14992" w:type="dxa"/>
            <w:gridSpan w:val="7"/>
          </w:tcPr>
          <w:p w:rsidR="00060D22" w:rsidRPr="00E72D4B" w:rsidRDefault="00060D22" w:rsidP="000167B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b/>
                <w:sz w:val="28"/>
                <w:szCs w:val="28"/>
              </w:rPr>
              <w:t>1-ое полугодие</w:t>
            </w:r>
          </w:p>
        </w:tc>
      </w:tr>
      <w:tr w:rsidR="0040152F" w:rsidRPr="00E72D4B" w:rsidTr="00197A54">
        <w:tc>
          <w:tcPr>
            <w:tcW w:w="634" w:type="dxa"/>
          </w:tcPr>
          <w:p w:rsidR="0040152F" w:rsidRPr="00E72D4B" w:rsidRDefault="0040152F" w:rsidP="000167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92" w:type="dxa"/>
          </w:tcPr>
          <w:p w:rsidR="0040152F" w:rsidRPr="00E72D4B" w:rsidRDefault="0040152F" w:rsidP="006E27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6E272A" w:rsidRPr="00E72D4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.09-0</w:t>
            </w:r>
            <w:r w:rsidR="006E272A" w:rsidRPr="00E72D4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3687" w:type="dxa"/>
          </w:tcPr>
          <w:p w:rsidR="0040152F" w:rsidRPr="00E72D4B" w:rsidRDefault="0040152F" w:rsidP="00886EB3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/>
              <w:rPr>
                <w:rFonts w:ascii="Times New Roman" w:eastAsia="Times New Roman" w:hAnsi="Times New Roman" w:cs="Times New Roman"/>
                <w:iCs/>
                <w:noProof/>
                <w:spacing w:val="-2"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iCs/>
                <w:noProof/>
                <w:spacing w:val="-2"/>
                <w:sz w:val="28"/>
                <w:szCs w:val="28"/>
                <w:u w:val="single"/>
                <w:lang w:val="tt-RU"/>
              </w:rPr>
              <w:t>1 сентября</w:t>
            </w:r>
            <w:r w:rsidRPr="00E72D4B">
              <w:rPr>
                <w:rFonts w:ascii="Times New Roman" w:eastAsia="Times New Roman" w:hAnsi="Times New Roman" w:cs="Times New Roman"/>
                <w:iCs/>
                <w:noProof/>
                <w:spacing w:val="-2"/>
                <w:sz w:val="28"/>
                <w:szCs w:val="28"/>
                <w:lang w:val="tt-RU"/>
              </w:rPr>
              <w:t xml:space="preserve"> – День знаний</w:t>
            </w:r>
          </w:p>
          <w:p w:rsidR="0040152F" w:rsidRPr="00E72D4B" w:rsidRDefault="0040152F" w:rsidP="00F96998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  <w:u w:val="single"/>
              </w:rPr>
              <w:t>7 сентября</w:t>
            </w: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 xml:space="preserve"> – День Бородинского сражения</w:t>
            </w:r>
          </w:p>
          <w:p w:rsidR="0040152F" w:rsidRPr="00E72D4B" w:rsidRDefault="0040152F" w:rsidP="00F96998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eastAsia="Times New Roman" w:hAnsi="Times New Roman" w:cs="Times New Roman"/>
                <w:bCs/>
                <w:sz w:val="28"/>
                <w:szCs w:val="28"/>
                <w:u w:val="single"/>
              </w:rPr>
              <w:t>8 сентября</w:t>
            </w:r>
            <w:r w:rsidR="00F544B5" w:rsidRPr="00E72D4B">
              <w:rPr>
                <w:rFonts w:ascii="Times New Roman" w:eastAsia="Times New Roman" w:hAnsi="Times New Roman" w:cs="Times New Roman"/>
                <w:bCs/>
                <w:sz w:val="28"/>
                <w:szCs w:val="28"/>
                <w:u w:val="single"/>
              </w:rPr>
              <w:t xml:space="preserve"> </w:t>
            </w:r>
            <w:r w:rsidRPr="00E72D4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– </w:t>
            </w:r>
            <w:r w:rsidRPr="00E72D4B">
              <w:rPr>
                <w:rFonts w:ascii="Times New Roman" w:eastAsia="Times New Roman" w:hAnsi="Times New Roman" w:cs="Times New Roman"/>
                <w:sz w:val="28"/>
                <w:szCs w:val="28"/>
              </w:rPr>
              <w:t>Международный день грамотности</w:t>
            </w:r>
          </w:p>
        </w:tc>
        <w:tc>
          <w:tcPr>
            <w:tcW w:w="1983" w:type="dxa"/>
          </w:tcPr>
          <w:p w:rsidR="0040152F" w:rsidRPr="00E72D4B" w:rsidRDefault="0040152F" w:rsidP="00902B8C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noProof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noProof/>
                <w:sz w:val="28"/>
                <w:szCs w:val="28"/>
                <w:lang w:val="tt-RU"/>
              </w:rPr>
              <w:t xml:space="preserve">День знаний. </w:t>
            </w:r>
          </w:p>
          <w:p w:rsidR="0040152F" w:rsidRPr="00E72D4B" w:rsidRDefault="0040152F" w:rsidP="00902B8C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noProof/>
                <w:sz w:val="28"/>
                <w:szCs w:val="28"/>
                <w:lang w:val="tt-RU"/>
              </w:rPr>
              <w:t>До свидания, лето,</w:t>
            </w:r>
            <w:r w:rsidR="000926E8" w:rsidRPr="00E72D4B">
              <w:rPr>
                <w:rFonts w:ascii="Times New Roman" w:eastAsia="Times New Roman" w:hAnsi="Times New Roman" w:cs="Times New Roman"/>
                <w:b/>
                <w:noProof/>
                <w:sz w:val="28"/>
                <w:szCs w:val="28"/>
                <w:lang w:val="tt-RU"/>
              </w:rPr>
              <w:t xml:space="preserve"> </w:t>
            </w:r>
            <w:r w:rsidRPr="00E72D4B">
              <w:rPr>
                <w:rFonts w:ascii="Times New Roman" w:eastAsia="Times New Roman" w:hAnsi="Times New Roman" w:cs="Times New Roman"/>
                <w:b/>
                <w:noProof/>
                <w:sz w:val="28"/>
                <w:szCs w:val="28"/>
                <w:lang w:val="tt-RU"/>
              </w:rPr>
              <w:t>здравствуй, детский сад!</w:t>
            </w:r>
          </w:p>
        </w:tc>
        <w:tc>
          <w:tcPr>
            <w:tcW w:w="3969" w:type="dxa"/>
          </w:tcPr>
          <w:p w:rsidR="0040152F" w:rsidRPr="00E72D4B" w:rsidRDefault="00C035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eastAsia="Times New Roman" w:hAnsi="Times New Roman" w:cs="Times New Roman"/>
                <w:iCs/>
                <w:noProof/>
                <w:spacing w:val="-2"/>
                <w:sz w:val="28"/>
                <w:szCs w:val="28"/>
                <w:lang w:val="tt-RU"/>
              </w:rPr>
              <w:t>Развитие познавательного интереса, интереса к школе, книгам. Закрепление знаний детей о школе, о школьных принадлежностях, профессии учителя.</w:t>
            </w:r>
          </w:p>
        </w:tc>
        <w:tc>
          <w:tcPr>
            <w:tcW w:w="1984" w:type="dxa"/>
          </w:tcPr>
          <w:p w:rsidR="0040152F" w:rsidRPr="00E72D4B" w:rsidRDefault="00E057C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Развлечение «Дошколята – дружные ребята»</w:t>
            </w:r>
          </w:p>
        </w:tc>
        <w:tc>
          <w:tcPr>
            <w:tcW w:w="1843" w:type="dxa"/>
          </w:tcPr>
          <w:p w:rsidR="0040152F" w:rsidRPr="00E72D4B" w:rsidRDefault="00420A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Педколлектив</w:t>
            </w:r>
            <w:proofErr w:type="spellEnd"/>
          </w:p>
        </w:tc>
      </w:tr>
      <w:tr w:rsidR="0040152F" w:rsidRPr="00E72D4B" w:rsidTr="00197A54">
        <w:tc>
          <w:tcPr>
            <w:tcW w:w="634" w:type="dxa"/>
          </w:tcPr>
          <w:p w:rsidR="0040152F" w:rsidRPr="00E72D4B" w:rsidRDefault="0040152F" w:rsidP="000167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92" w:type="dxa"/>
          </w:tcPr>
          <w:p w:rsidR="0040152F" w:rsidRPr="00E72D4B" w:rsidRDefault="006E272A" w:rsidP="006E27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08</w:t>
            </w:r>
            <w:r w:rsidR="0040152F" w:rsidRPr="00E72D4B">
              <w:rPr>
                <w:rFonts w:ascii="Times New Roman" w:hAnsi="Times New Roman" w:cs="Times New Roman"/>
                <w:sz w:val="28"/>
                <w:szCs w:val="28"/>
              </w:rPr>
              <w:t>.09-1</w:t>
            </w: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40152F" w:rsidRPr="00E72D4B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3687" w:type="dxa"/>
          </w:tcPr>
          <w:p w:rsidR="004E79B0" w:rsidRPr="00E72D4B" w:rsidRDefault="004E79B0" w:rsidP="00F96998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/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  <w:u w:val="single"/>
                <w:shd w:val="clear" w:color="auto" w:fill="FFFFFF"/>
              </w:rPr>
              <w:t>10 сентября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– Всемирный день журавля</w:t>
            </w:r>
          </w:p>
          <w:p w:rsidR="004E79B0" w:rsidRPr="00E72D4B" w:rsidRDefault="004E79B0" w:rsidP="00F96998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/>
              <w:rPr>
                <w:rFonts w:ascii="Times New Roman" w:eastAsia="Times New Roman" w:hAnsi="Times New Roman" w:cs="Times New Roman"/>
                <w:iCs/>
                <w:noProof/>
                <w:spacing w:val="-2"/>
                <w:sz w:val="28"/>
                <w:szCs w:val="28"/>
                <w:lang w:val="tt-RU"/>
              </w:rPr>
            </w:pPr>
          </w:p>
        </w:tc>
        <w:tc>
          <w:tcPr>
            <w:tcW w:w="1983" w:type="dxa"/>
          </w:tcPr>
          <w:p w:rsidR="0040152F" w:rsidRPr="00E72D4B" w:rsidRDefault="00845DDF" w:rsidP="00902B8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  <w:t>Осень дарит нам подарки</w:t>
            </w:r>
          </w:p>
        </w:tc>
        <w:tc>
          <w:tcPr>
            <w:tcW w:w="3969" w:type="dxa"/>
          </w:tcPr>
          <w:p w:rsidR="0040152F" w:rsidRPr="00E72D4B" w:rsidRDefault="002F5168" w:rsidP="002F5168">
            <w:pPr>
              <w:pStyle w:val="richfactdown-paragraph"/>
              <w:shd w:val="clear" w:color="auto" w:fill="FFFFFF"/>
              <w:spacing w:before="0" w:beforeAutospacing="0" w:after="0" w:afterAutospacing="0"/>
              <w:rPr>
                <w:color w:val="333333"/>
                <w:sz w:val="28"/>
                <w:szCs w:val="28"/>
              </w:rPr>
            </w:pPr>
            <w:r w:rsidRPr="00E72D4B">
              <w:rPr>
                <w:sz w:val="28"/>
                <w:szCs w:val="28"/>
              </w:rPr>
              <w:t>Расширять представления об осени, знания о фруктах и овощах, о грибах и ягодах (понятия «съедобный» и «несъедобный»). Познакомить с сельскохозяйственными профессиями.</w:t>
            </w:r>
          </w:p>
        </w:tc>
        <w:tc>
          <w:tcPr>
            <w:tcW w:w="1984" w:type="dxa"/>
          </w:tcPr>
          <w:p w:rsidR="00ED2ACB" w:rsidRPr="00E72D4B" w:rsidRDefault="00ED2ACB" w:rsidP="009D1C01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Спортивные овощные </w:t>
            </w:r>
            <w:r w:rsidR="00E83457"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соревнования</w:t>
            </w:r>
          </w:p>
          <w:p w:rsidR="0040152F" w:rsidRPr="00E72D4B" w:rsidRDefault="0040152F" w:rsidP="009D1C01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40152F" w:rsidRPr="00E72D4B" w:rsidRDefault="00E834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Загидуллина</w:t>
            </w:r>
            <w:proofErr w:type="spellEnd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 xml:space="preserve"> Э.Р.</w:t>
            </w:r>
          </w:p>
        </w:tc>
      </w:tr>
      <w:tr w:rsidR="0040152F" w:rsidRPr="00E72D4B" w:rsidTr="00197A54">
        <w:tc>
          <w:tcPr>
            <w:tcW w:w="634" w:type="dxa"/>
          </w:tcPr>
          <w:p w:rsidR="0040152F" w:rsidRPr="00E72D4B" w:rsidRDefault="0040152F" w:rsidP="000167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92" w:type="dxa"/>
          </w:tcPr>
          <w:p w:rsidR="0040152F" w:rsidRPr="00E72D4B" w:rsidRDefault="0040152F" w:rsidP="006E27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6E272A" w:rsidRPr="00E72D4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.09-</w:t>
            </w:r>
            <w:r w:rsidR="006E272A" w:rsidRPr="00E72D4B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3687" w:type="dxa"/>
          </w:tcPr>
          <w:p w:rsidR="00964B17" w:rsidRPr="00E72D4B" w:rsidRDefault="00964B17" w:rsidP="00886EB3">
            <w:pPr>
              <w:rPr>
                <w:rFonts w:ascii="Times New Roman" w:eastAsia="Times New Roman" w:hAnsi="Times New Roman" w:cs="Times New Roman"/>
                <w:b/>
                <w:noProof/>
                <w:sz w:val="28"/>
                <w:szCs w:val="28"/>
                <w:u w:val="single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iCs/>
                <w:noProof/>
                <w:spacing w:val="-2"/>
                <w:sz w:val="28"/>
                <w:szCs w:val="28"/>
                <w:u w:val="single"/>
                <w:lang w:val="tt-RU"/>
              </w:rPr>
              <w:t>15 сентября</w:t>
            </w:r>
            <w:r w:rsidRPr="00E72D4B">
              <w:rPr>
                <w:rFonts w:ascii="Times New Roman" w:eastAsia="Times New Roman" w:hAnsi="Times New Roman" w:cs="Times New Roman"/>
                <w:iCs/>
                <w:noProof/>
                <w:spacing w:val="-2"/>
                <w:sz w:val="28"/>
                <w:szCs w:val="28"/>
                <w:lang w:val="tt-RU"/>
              </w:rPr>
              <w:t xml:space="preserve"> – День леса в России</w:t>
            </w:r>
            <w:r w:rsidRPr="00E72D4B">
              <w:rPr>
                <w:rFonts w:ascii="Times New Roman" w:eastAsia="Times New Roman" w:hAnsi="Times New Roman" w:cs="Times New Roman"/>
                <w:b/>
                <w:noProof/>
                <w:sz w:val="28"/>
                <w:szCs w:val="28"/>
                <w:u w:val="single"/>
                <w:lang w:val="tt-RU"/>
              </w:rPr>
              <w:t xml:space="preserve"> </w:t>
            </w:r>
          </w:p>
          <w:p w:rsidR="0040152F" w:rsidRPr="00E72D4B" w:rsidRDefault="0040152F" w:rsidP="00886EB3">
            <w:pP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noProof/>
                <w:sz w:val="28"/>
                <w:szCs w:val="28"/>
                <w:u w:val="single"/>
                <w:lang w:val="tt-RU"/>
              </w:rPr>
              <w:t>20 сентября</w:t>
            </w:r>
            <w:r w:rsidRPr="00E72D4B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/>
              </w:rPr>
              <w:t xml:space="preserve"> – День лесника</w:t>
            </w:r>
          </w:p>
          <w:p w:rsidR="0040152F" w:rsidRPr="00E72D4B" w:rsidRDefault="0040152F" w:rsidP="00886EB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</w:rPr>
              <w:t xml:space="preserve">21 сентября </w:t>
            </w:r>
            <w:r w:rsidRPr="00E72D4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– </w:t>
            </w:r>
            <w:r w:rsidRPr="00E72D4B">
              <w:rPr>
                <w:rFonts w:ascii="Times New Roman" w:eastAsia="Times New Roman" w:hAnsi="Times New Roman" w:cs="Times New Roman"/>
                <w:sz w:val="28"/>
                <w:szCs w:val="28"/>
              </w:rPr>
              <w:t>Международный день мира</w:t>
            </w:r>
          </w:p>
        </w:tc>
        <w:tc>
          <w:tcPr>
            <w:tcW w:w="1983" w:type="dxa"/>
          </w:tcPr>
          <w:p w:rsidR="0040152F" w:rsidRPr="00E72D4B" w:rsidRDefault="00845DDF" w:rsidP="00902B8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  <w:t>Добрый лес</w:t>
            </w:r>
          </w:p>
        </w:tc>
        <w:tc>
          <w:tcPr>
            <w:tcW w:w="3969" w:type="dxa"/>
          </w:tcPr>
          <w:p w:rsidR="0040152F" w:rsidRPr="00E72D4B" w:rsidRDefault="00845DDF" w:rsidP="005720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Знакомство с профессией лесника, работниками лесного хозяйств</w:t>
            </w:r>
            <w:r w:rsidR="00937676" w:rsidRPr="00E72D4B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, заповедниками на территории РТ</w:t>
            </w:r>
            <w:r w:rsidR="00241F4D" w:rsidRPr="00E72D4B">
              <w:rPr>
                <w:rFonts w:ascii="Times New Roman" w:hAnsi="Times New Roman" w:cs="Times New Roman"/>
                <w:sz w:val="28"/>
                <w:szCs w:val="28"/>
              </w:rPr>
              <w:t xml:space="preserve">. </w:t>
            </w:r>
            <w:r w:rsidR="00241F4D"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Формирование экологической культуры дошкольников посредством изучения </w:t>
            </w:r>
            <w:r w:rsidR="00241F4D"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леса</w:t>
            </w:r>
            <w:r w:rsidR="00241F4D"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. </w:t>
            </w:r>
          </w:p>
        </w:tc>
        <w:tc>
          <w:tcPr>
            <w:tcW w:w="1984" w:type="dxa"/>
          </w:tcPr>
          <w:p w:rsidR="0040152F" w:rsidRPr="00E72D4B" w:rsidRDefault="00163A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Театральная постановка «В гостях у леса»</w:t>
            </w:r>
          </w:p>
        </w:tc>
        <w:tc>
          <w:tcPr>
            <w:tcW w:w="1843" w:type="dxa"/>
          </w:tcPr>
          <w:p w:rsidR="0040152F" w:rsidRPr="00E72D4B" w:rsidRDefault="005001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Шаймарданова</w:t>
            </w:r>
            <w:proofErr w:type="spellEnd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 xml:space="preserve"> А.Р.</w:t>
            </w:r>
          </w:p>
        </w:tc>
      </w:tr>
      <w:tr w:rsidR="0040152F" w:rsidRPr="00E72D4B" w:rsidTr="00197A54">
        <w:tc>
          <w:tcPr>
            <w:tcW w:w="634" w:type="dxa"/>
          </w:tcPr>
          <w:p w:rsidR="0040152F" w:rsidRPr="00E72D4B" w:rsidRDefault="0040152F" w:rsidP="000167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92" w:type="dxa"/>
          </w:tcPr>
          <w:p w:rsidR="0040152F" w:rsidRPr="00E72D4B" w:rsidRDefault="0040152F" w:rsidP="006E27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6E272A" w:rsidRPr="00E72D4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.09-2</w:t>
            </w:r>
            <w:r w:rsidR="006E272A" w:rsidRPr="00E72D4B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.09</w:t>
            </w:r>
          </w:p>
        </w:tc>
        <w:tc>
          <w:tcPr>
            <w:tcW w:w="3687" w:type="dxa"/>
          </w:tcPr>
          <w:p w:rsidR="0040152F" w:rsidRPr="00E72D4B" w:rsidRDefault="0040152F" w:rsidP="00886EB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25 сентября</w:t>
            </w:r>
            <w:r w:rsidRPr="00E72D4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– Всероссийский день бега </w:t>
            </w:r>
          </w:p>
          <w:p w:rsidR="0040152F" w:rsidRPr="00E72D4B" w:rsidRDefault="0040152F" w:rsidP="00886EB3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 w:firstLine="2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 xml:space="preserve">27 сентября </w:t>
            </w:r>
            <w:r w:rsidRPr="00E72D4B">
              <w:rPr>
                <w:rFonts w:ascii="Times New Roman" w:eastAsia="Times New Roman" w:hAnsi="Times New Roman" w:cs="Times New Roman"/>
                <w:sz w:val="28"/>
                <w:szCs w:val="28"/>
              </w:rPr>
              <w:t>– День воспитателя и всех дошкольных работников</w:t>
            </w:r>
          </w:p>
          <w:p w:rsidR="0040152F" w:rsidRPr="00E72D4B" w:rsidRDefault="0040152F" w:rsidP="00886EB3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 w:firstLine="2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 xml:space="preserve">27 сентября </w:t>
            </w:r>
            <w:r w:rsidRPr="00E72D4B">
              <w:rPr>
                <w:rFonts w:ascii="Times New Roman" w:eastAsia="Times New Roman" w:hAnsi="Times New Roman" w:cs="Times New Roman"/>
                <w:sz w:val="28"/>
                <w:szCs w:val="28"/>
              </w:rPr>
              <w:t>– Всемирный день туризма</w:t>
            </w:r>
          </w:p>
        </w:tc>
        <w:tc>
          <w:tcPr>
            <w:tcW w:w="1983" w:type="dxa"/>
          </w:tcPr>
          <w:p w:rsidR="0040152F" w:rsidRPr="00E72D4B" w:rsidRDefault="00845DDF" w:rsidP="00FE7E47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  <w:t xml:space="preserve">Мой любимый детский сад. </w:t>
            </w:r>
            <w:r w:rsidR="00FE7E47" w:rsidRPr="00E72D4B"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  <w:t xml:space="preserve">День </w:t>
            </w:r>
            <w:r w:rsidR="0040152F" w:rsidRPr="00E72D4B"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  <w:t>дошкольного работника</w:t>
            </w:r>
            <w:r w:rsidR="00FE7E47" w:rsidRPr="00E72D4B"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  <w:t>.</w:t>
            </w:r>
          </w:p>
        </w:tc>
        <w:tc>
          <w:tcPr>
            <w:tcW w:w="3969" w:type="dxa"/>
          </w:tcPr>
          <w:p w:rsidR="0040152F" w:rsidRPr="00E72D4B" w:rsidRDefault="00C035CE" w:rsidP="00C035C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/>
              </w:rPr>
              <w:t>Формирование представлений о профессиях людей, работающих в детском саду, положительного отношения к их труду.</w:t>
            </w:r>
          </w:p>
        </w:tc>
        <w:tc>
          <w:tcPr>
            <w:tcW w:w="1984" w:type="dxa"/>
          </w:tcPr>
          <w:p w:rsidR="0040152F" w:rsidRPr="00E72D4B" w:rsidRDefault="00163A02" w:rsidP="00163A0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Игра-путешествие «Мой любимый детский сад»</w:t>
            </w:r>
          </w:p>
        </w:tc>
        <w:tc>
          <w:tcPr>
            <w:tcW w:w="1843" w:type="dxa"/>
          </w:tcPr>
          <w:p w:rsidR="0040152F" w:rsidRPr="00E72D4B" w:rsidRDefault="00A62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Закирзянова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proofErr w:type="gramEnd"/>
          </w:p>
        </w:tc>
      </w:tr>
      <w:tr w:rsidR="0040152F" w:rsidRPr="00E72D4B" w:rsidTr="00197A54">
        <w:tc>
          <w:tcPr>
            <w:tcW w:w="634" w:type="dxa"/>
          </w:tcPr>
          <w:p w:rsidR="0040152F" w:rsidRPr="00E72D4B" w:rsidRDefault="0040152F" w:rsidP="000167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</w:t>
            </w:r>
          </w:p>
        </w:tc>
        <w:tc>
          <w:tcPr>
            <w:tcW w:w="892" w:type="dxa"/>
          </w:tcPr>
          <w:p w:rsidR="0040152F" w:rsidRPr="00E72D4B" w:rsidRDefault="006E272A" w:rsidP="006E27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  <w:r w:rsidR="0040152F" w:rsidRPr="00E72D4B">
              <w:rPr>
                <w:rFonts w:ascii="Times New Roman" w:hAnsi="Times New Roman" w:cs="Times New Roman"/>
                <w:sz w:val="28"/>
                <w:szCs w:val="28"/>
              </w:rPr>
              <w:t>.09-0</w:t>
            </w: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40152F" w:rsidRPr="00E72D4B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3687" w:type="dxa"/>
          </w:tcPr>
          <w:p w:rsidR="0040152F" w:rsidRPr="00E72D4B" w:rsidRDefault="0040152F" w:rsidP="00886EB3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 w:firstLine="2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</w:rPr>
              <w:t>1 октября</w:t>
            </w:r>
            <w:r w:rsidRPr="00E72D4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–</w:t>
            </w:r>
            <w:r w:rsidRPr="00E72D4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 </w:t>
            </w:r>
            <w:r w:rsidRPr="00E72D4B">
              <w:rPr>
                <w:rFonts w:ascii="Times New Roman" w:eastAsia="Times New Roman" w:hAnsi="Times New Roman" w:cs="Times New Roman"/>
                <w:sz w:val="28"/>
                <w:szCs w:val="28"/>
              </w:rPr>
              <w:t>Международный день пожилых людей</w:t>
            </w:r>
          </w:p>
          <w:p w:rsidR="0040152F" w:rsidRPr="00E72D4B" w:rsidRDefault="0040152F" w:rsidP="00886EB3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 w:firstLine="2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</w:rPr>
              <w:t>4 октября</w:t>
            </w:r>
            <w:r w:rsidRPr="00E72D4B">
              <w:rPr>
                <w:rFonts w:ascii="Times New Roman" w:eastAsia="Times New Roman" w:hAnsi="Times New Roman" w:cs="Times New Roman"/>
                <w:sz w:val="28"/>
                <w:szCs w:val="28"/>
              </w:rPr>
              <w:t> – Всемирный день защиты животных</w:t>
            </w:r>
          </w:p>
          <w:p w:rsidR="0040152F" w:rsidRPr="00E72D4B" w:rsidRDefault="0040152F" w:rsidP="00F96998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 w:firstLine="2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</w:rPr>
              <w:t>5 октября</w:t>
            </w:r>
            <w:r w:rsidRPr="00E72D4B">
              <w:rPr>
                <w:rFonts w:ascii="Times New Roman" w:eastAsia="Times New Roman" w:hAnsi="Times New Roman" w:cs="Times New Roman"/>
                <w:sz w:val="28"/>
                <w:szCs w:val="28"/>
              </w:rPr>
              <w:t> – День учителя</w:t>
            </w:r>
          </w:p>
        </w:tc>
        <w:tc>
          <w:tcPr>
            <w:tcW w:w="1983" w:type="dxa"/>
          </w:tcPr>
          <w:p w:rsidR="0040152F" w:rsidRPr="00E72D4B" w:rsidRDefault="00845DDF" w:rsidP="00902B8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  <w:t xml:space="preserve">Наша дружная семья. </w:t>
            </w:r>
            <w:r w:rsidR="0040152F" w:rsidRPr="00E72D4B"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  <w:t>Неделя пожилого человека и добрых дел.</w:t>
            </w:r>
          </w:p>
        </w:tc>
        <w:tc>
          <w:tcPr>
            <w:tcW w:w="3969" w:type="dxa"/>
          </w:tcPr>
          <w:p w:rsidR="0040152F" w:rsidRPr="00E72D4B" w:rsidRDefault="006B4E29" w:rsidP="00197A5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gramStart"/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Расширять представление детей о </w:t>
            </w:r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семье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 и родственных связях; вызвать желание узнать </w:t>
            </w:r>
            <w:r w:rsidR="00197A54"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об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их занятиях, интересах и уважение</w:t>
            </w:r>
            <w:r w:rsidR="00197A54"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к семейным </w:t>
            </w:r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традициям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; воспитывать желание и потребность проявлять заботу о близких и внимание к ним.</w:t>
            </w:r>
            <w:proofErr w:type="gramEnd"/>
          </w:p>
        </w:tc>
        <w:tc>
          <w:tcPr>
            <w:tcW w:w="1984" w:type="dxa"/>
          </w:tcPr>
          <w:p w:rsidR="0040152F" w:rsidRPr="00E72D4B" w:rsidRDefault="00F544B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Праздничный концерт «День добра и уважения»</w:t>
            </w:r>
          </w:p>
        </w:tc>
        <w:tc>
          <w:tcPr>
            <w:tcW w:w="1843" w:type="dxa"/>
          </w:tcPr>
          <w:p w:rsidR="0040152F" w:rsidRPr="00E72D4B" w:rsidRDefault="005001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Шаймарданова</w:t>
            </w:r>
            <w:proofErr w:type="spellEnd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 xml:space="preserve"> А.Р.</w:t>
            </w:r>
          </w:p>
        </w:tc>
      </w:tr>
      <w:tr w:rsidR="0040152F" w:rsidRPr="00E72D4B" w:rsidTr="00197A54">
        <w:tc>
          <w:tcPr>
            <w:tcW w:w="634" w:type="dxa"/>
          </w:tcPr>
          <w:p w:rsidR="0040152F" w:rsidRPr="00E72D4B" w:rsidRDefault="0040152F" w:rsidP="000167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92" w:type="dxa"/>
          </w:tcPr>
          <w:p w:rsidR="0040152F" w:rsidRPr="00E72D4B" w:rsidRDefault="0040152F" w:rsidP="006E27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6E272A" w:rsidRPr="00E72D4B"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.10-1</w:t>
            </w:r>
            <w:r w:rsidR="006E272A" w:rsidRPr="00E72D4B">
              <w:rPr>
                <w:rFonts w:ascii="Times New Roman" w:hAnsi="Times New Roman" w:cs="Times New Roman"/>
                <w:sz w:val="28"/>
                <w:szCs w:val="28"/>
              </w:rPr>
              <w:t>0.10</w:t>
            </w:r>
          </w:p>
        </w:tc>
        <w:tc>
          <w:tcPr>
            <w:tcW w:w="3687" w:type="dxa"/>
          </w:tcPr>
          <w:p w:rsidR="0040152F" w:rsidRPr="00E72D4B" w:rsidRDefault="0040152F" w:rsidP="00886EB3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 w:firstLine="29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noProof/>
                <w:sz w:val="28"/>
                <w:szCs w:val="28"/>
                <w:u w:val="single"/>
                <w:lang w:val="tt-RU"/>
              </w:rPr>
              <w:t>9 октября</w:t>
            </w:r>
            <w:r w:rsidRPr="00E72D4B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/>
              </w:rPr>
              <w:t xml:space="preserve"> – Всемирный день почты</w:t>
            </w:r>
          </w:p>
          <w:p w:rsidR="0040152F" w:rsidRPr="00E72D4B" w:rsidRDefault="0040152F" w:rsidP="00F96998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 w:firstLine="29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983" w:type="dxa"/>
          </w:tcPr>
          <w:p w:rsidR="00B04EBC" w:rsidRPr="00E72D4B" w:rsidRDefault="0040152F" w:rsidP="00902B8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iCs/>
                <w:noProof/>
                <w:color w:val="FF0000"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  <w:t>Мой поселок: достопримечательности, история, люди.</w:t>
            </w:r>
            <w:r w:rsidR="00B04EBC" w:rsidRPr="00E72D4B">
              <w:rPr>
                <w:rFonts w:ascii="Times New Roman" w:eastAsia="Times New Roman" w:hAnsi="Times New Roman" w:cs="Times New Roman"/>
                <w:b/>
                <w:iCs/>
                <w:noProof/>
                <w:color w:val="FF0000"/>
                <w:sz w:val="28"/>
                <w:szCs w:val="28"/>
                <w:lang w:val="tt-RU"/>
              </w:rPr>
              <w:t xml:space="preserve"> </w:t>
            </w:r>
          </w:p>
          <w:p w:rsidR="0040152F" w:rsidRPr="00E72D4B" w:rsidRDefault="00B04EBC" w:rsidP="00902B8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u w:val="single"/>
                <w:lang w:val="tt-RU"/>
              </w:rPr>
              <w:t>Мониторинг</w:t>
            </w:r>
          </w:p>
        </w:tc>
        <w:tc>
          <w:tcPr>
            <w:tcW w:w="3969" w:type="dxa"/>
          </w:tcPr>
          <w:p w:rsidR="0040152F" w:rsidRPr="00E72D4B" w:rsidRDefault="000114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/>
              </w:rPr>
              <w:t>Знакомство с достопримечательностями, событиями прошлого, памятниками, улицами родного поселка.</w:t>
            </w:r>
          </w:p>
        </w:tc>
        <w:tc>
          <w:tcPr>
            <w:tcW w:w="1984" w:type="dxa"/>
          </w:tcPr>
          <w:p w:rsidR="0040152F" w:rsidRPr="00E72D4B" w:rsidRDefault="003D1216" w:rsidP="003D12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Досуг «Сабы – наш дом родной!»</w:t>
            </w:r>
          </w:p>
        </w:tc>
        <w:tc>
          <w:tcPr>
            <w:tcW w:w="1843" w:type="dxa"/>
          </w:tcPr>
          <w:p w:rsidR="00A35AB0" w:rsidRPr="00E72D4B" w:rsidRDefault="00A62B2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Хуснуллина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М.А.</w:t>
            </w:r>
          </w:p>
        </w:tc>
      </w:tr>
      <w:tr w:rsidR="0040152F" w:rsidRPr="00E72D4B" w:rsidTr="00197A54">
        <w:tc>
          <w:tcPr>
            <w:tcW w:w="634" w:type="dxa"/>
          </w:tcPr>
          <w:p w:rsidR="0040152F" w:rsidRPr="00E72D4B" w:rsidRDefault="0040152F" w:rsidP="000167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892" w:type="dxa"/>
          </w:tcPr>
          <w:p w:rsidR="0040152F" w:rsidRPr="00E72D4B" w:rsidRDefault="0040152F" w:rsidP="006E27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6E272A" w:rsidRPr="00E72D4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.10-1</w:t>
            </w:r>
            <w:r w:rsidR="006E272A" w:rsidRPr="00E72D4B">
              <w:rPr>
                <w:rFonts w:ascii="Times New Roman" w:hAnsi="Times New Roman" w:cs="Times New Roman"/>
                <w:sz w:val="28"/>
                <w:szCs w:val="28"/>
              </w:rPr>
              <w:t>7.10</w:t>
            </w:r>
          </w:p>
        </w:tc>
        <w:tc>
          <w:tcPr>
            <w:tcW w:w="3687" w:type="dxa"/>
          </w:tcPr>
          <w:p w:rsidR="0040152F" w:rsidRPr="00E72D4B" w:rsidRDefault="0040152F" w:rsidP="00F96998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 w:firstLine="29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noProof/>
                <w:sz w:val="28"/>
                <w:szCs w:val="28"/>
                <w:u w:val="single"/>
                <w:lang w:val="tt-RU"/>
              </w:rPr>
              <w:t xml:space="preserve">15 октября </w:t>
            </w:r>
            <w:r w:rsidRPr="00E72D4B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/>
              </w:rPr>
              <w:t xml:space="preserve">– Всемирный день мытья рук </w:t>
            </w:r>
          </w:p>
          <w:p w:rsidR="0040152F" w:rsidRPr="00E72D4B" w:rsidRDefault="0040152F" w:rsidP="00886EB3">
            <w:pPr>
              <w:pStyle w:val="a4"/>
              <w:ind w:left="0" w:right="-49" w:firstLine="0"/>
              <w:jc w:val="left"/>
              <w:rPr>
                <w:noProof/>
                <w:sz w:val="28"/>
                <w:szCs w:val="28"/>
                <w:lang w:val="tt-RU" w:eastAsia="ru-RU"/>
              </w:rPr>
            </w:pPr>
            <w:r w:rsidRPr="00E72D4B">
              <w:rPr>
                <w:b/>
                <w:noProof/>
                <w:sz w:val="28"/>
                <w:szCs w:val="28"/>
                <w:u w:val="single"/>
                <w:lang w:val="tt-RU" w:eastAsia="ru-RU"/>
              </w:rPr>
              <w:t>16 октября</w:t>
            </w:r>
            <w:r w:rsidRPr="00E72D4B">
              <w:rPr>
                <w:noProof/>
                <w:sz w:val="28"/>
                <w:szCs w:val="28"/>
                <w:lang w:val="tt-RU" w:eastAsia="ru-RU"/>
              </w:rPr>
              <w:t xml:space="preserve"> – Всемирный день хлеба</w:t>
            </w:r>
          </w:p>
          <w:p w:rsidR="0040152F" w:rsidRPr="00E72D4B" w:rsidRDefault="0040152F" w:rsidP="00F96998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 w:firstLine="29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20 октября</w:t>
            </w: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 xml:space="preserve"> –</w:t>
            </w:r>
            <w:r w:rsidR="00FE7E47" w:rsidRPr="00E72D4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День отца в России</w:t>
            </w:r>
          </w:p>
          <w:p w:rsidR="0040152F" w:rsidRPr="00E72D4B" w:rsidRDefault="0040152F" w:rsidP="00845DD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 w:firstLine="29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noProof/>
                <w:sz w:val="28"/>
                <w:szCs w:val="28"/>
                <w:u w:val="single"/>
                <w:lang w:val="tt-RU"/>
              </w:rPr>
              <w:t>20 октября</w:t>
            </w:r>
            <w:r w:rsidRPr="00E72D4B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/>
              </w:rPr>
              <w:t xml:space="preserve"> – Международный день повара</w:t>
            </w:r>
          </w:p>
        </w:tc>
        <w:tc>
          <w:tcPr>
            <w:tcW w:w="1983" w:type="dxa"/>
          </w:tcPr>
          <w:p w:rsidR="00FE7E47" w:rsidRPr="00E72D4B" w:rsidRDefault="00283AD7" w:rsidP="00902B8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  <w:t>Хлеб – всему голова!</w:t>
            </w:r>
            <w:r w:rsidR="00FE7E47" w:rsidRPr="00E72D4B"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  <w:t xml:space="preserve"> Профессии тружеников села.</w:t>
            </w:r>
          </w:p>
          <w:p w:rsidR="0040152F" w:rsidRPr="00E72D4B" w:rsidRDefault="0040152F" w:rsidP="00902B8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</w:pPr>
          </w:p>
        </w:tc>
        <w:tc>
          <w:tcPr>
            <w:tcW w:w="3969" w:type="dxa"/>
          </w:tcPr>
          <w:p w:rsidR="0040152F" w:rsidRPr="00E72D4B" w:rsidRDefault="000114AF" w:rsidP="000114A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/>
              </w:rPr>
              <w:t>Закрепление понятия о необходимости бережного отношения к хлебу, ц</w:t>
            </w:r>
            <w:proofErr w:type="spellStart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енности</w:t>
            </w:r>
            <w:proofErr w:type="spellEnd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 xml:space="preserve"> хлеба. </w:t>
            </w:r>
            <w:r w:rsidRPr="00E72D4B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/>
              </w:rPr>
              <w:t xml:space="preserve">Воспитание уважительного отношения к людям труда, </w:t>
            </w:r>
            <w:r w:rsidR="00283AD7" w:rsidRPr="00E72D4B">
              <w:rPr>
                <w:rFonts w:ascii="Times New Roman" w:hAnsi="Times New Roman" w:cs="Times New Roman"/>
                <w:sz w:val="28"/>
                <w:szCs w:val="28"/>
              </w:rPr>
              <w:t>профессии взрослых</w:t>
            </w: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984" w:type="dxa"/>
          </w:tcPr>
          <w:p w:rsidR="0040152F" w:rsidRPr="00E72D4B" w:rsidRDefault="00ED2A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Инсценировка сказки «Колосок»</w:t>
            </w:r>
          </w:p>
        </w:tc>
        <w:tc>
          <w:tcPr>
            <w:tcW w:w="1843" w:type="dxa"/>
          </w:tcPr>
          <w:p w:rsidR="0040152F" w:rsidRPr="00E72D4B" w:rsidRDefault="00920C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Багавиева</w:t>
            </w:r>
            <w:proofErr w:type="spellEnd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 xml:space="preserve"> Г.Р.</w:t>
            </w:r>
          </w:p>
        </w:tc>
      </w:tr>
      <w:tr w:rsidR="0040152F" w:rsidRPr="00E72D4B" w:rsidTr="00197A54">
        <w:tc>
          <w:tcPr>
            <w:tcW w:w="634" w:type="dxa"/>
          </w:tcPr>
          <w:p w:rsidR="0040152F" w:rsidRPr="00E72D4B" w:rsidRDefault="0040152F" w:rsidP="000167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92" w:type="dxa"/>
          </w:tcPr>
          <w:p w:rsidR="0040152F" w:rsidRPr="00E72D4B" w:rsidRDefault="00420A35" w:rsidP="006E272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6E272A" w:rsidRPr="00E72D4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 w:rsidR="0040152F" w:rsidRPr="00E72D4B">
              <w:rPr>
                <w:rFonts w:ascii="Times New Roman" w:hAnsi="Times New Roman" w:cs="Times New Roman"/>
                <w:sz w:val="28"/>
                <w:szCs w:val="28"/>
              </w:rPr>
              <w:t>.10-2</w:t>
            </w:r>
            <w:r w:rsidR="006E272A" w:rsidRPr="00E72D4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="0040152F" w:rsidRPr="00E72D4B">
              <w:rPr>
                <w:rFonts w:ascii="Times New Roman" w:hAnsi="Times New Roman" w:cs="Times New Roman"/>
                <w:sz w:val="28"/>
                <w:szCs w:val="28"/>
              </w:rPr>
              <w:t>.10</w:t>
            </w:r>
          </w:p>
        </w:tc>
        <w:tc>
          <w:tcPr>
            <w:tcW w:w="3687" w:type="dxa"/>
          </w:tcPr>
          <w:p w:rsidR="0040152F" w:rsidRPr="00E72D4B" w:rsidRDefault="0040152F" w:rsidP="00886EB3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/>
              </w:rPr>
            </w:pPr>
            <w:r w:rsidRPr="00E72D4B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28 октября</w:t>
            </w: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 xml:space="preserve"> –</w:t>
            </w:r>
            <w:r w:rsidR="00FE7E47" w:rsidRPr="00E72D4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Международный день анимации</w:t>
            </w:r>
          </w:p>
        </w:tc>
        <w:tc>
          <w:tcPr>
            <w:tcW w:w="1983" w:type="dxa"/>
          </w:tcPr>
          <w:p w:rsidR="0040152F" w:rsidRPr="00E72D4B" w:rsidRDefault="00937676" w:rsidP="00B04EB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  <w:t>От кареты до ракеты</w:t>
            </w:r>
            <w:r w:rsidR="005B5B3D" w:rsidRPr="00E72D4B">
              <w:rPr>
                <w:rFonts w:ascii="Times New Roman" w:eastAsia="Times New Roman" w:hAnsi="Times New Roman" w:cs="Times New Roman"/>
                <w:b/>
                <w:iCs/>
                <w:noProof/>
                <w:color w:val="FF0000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3969" w:type="dxa"/>
          </w:tcPr>
          <w:p w:rsidR="0040152F" w:rsidRPr="00E72D4B" w:rsidRDefault="006B4E29" w:rsidP="00572016">
            <w:pPr>
              <w:pStyle w:val="richfactdown-paragraph"/>
              <w:shd w:val="clear" w:color="auto" w:fill="FFFFFF"/>
              <w:spacing w:before="0" w:beforeAutospacing="0" w:after="0" w:afterAutospacing="0"/>
              <w:rPr>
                <w:color w:val="333333"/>
                <w:sz w:val="28"/>
                <w:szCs w:val="28"/>
              </w:rPr>
            </w:pPr>
            <w:r w:rsidRPr="00E72D4B">
              <w:rPr>
                <w:sz w:val="28"/>
                <w:szCs w:val="28"/>
              </w:rPr>
              <w:t xml:space="preserve">Приобщить детей к познанию окружающего мира через знакомство с </w:t>
            </w:r>
            <w:r w:rsidR="00572016" w:rsidRPr="00E72D4B">
              <w:rPr>
                <w:sz w:val="28"/>
                <w:szCs w:val="28"/>
              </w:rPr>
              <w:t>транспортом</w:t>
            </w:r>
            <w:r w:rsidRPr="00E72D4B">
              <w:rPr>
                <w:sz w:val="28"/>
                <w:szCs w:val="28"/>
              </w:rPr>
              <w:t xml:space="preserve"> и их особенностями.</w:t>
            </w:r>
            <w:r w:rsidR="00572016" w:rsidRPr="00E72D4B">
              <w:rPr>
                <w:sz w:val="28"/>
                <w:szCs w:val="28"/>
              </w:rPr>
              <w:t xml:space="preserve"> </w:t>
            </w:r>
            <w:r w:rsidRPr="00E72D4B">
              <w:rPr>
                <w:sz w:val="28"/>
                <w:szCs w:val="28"/>
              </w:rPr>
              <w:t>Расшири</w:t>
            </w:r>
            <w:r w:rsidR="00572016" w:rsidRPr="00E72D4B">
              <w:rPr>
                <w:sz w:val="28"/>
                <w:szCs w:val="28"/>
              </w:rPr>
              <w:t xml:space="preserve">ть представления детей о его видах </w:t>
            </w:r>
            <w:r w:rsidRPr="00E72D4B">
              <w:rPr>
                <w:sz w:val="28"/>
                <w:szCs w:val="28"/>
              </w:rPr>
              <w:t>и функциональном назначении.</w:t>
            </w:r>
          </w:p>
        </w:tc>
        <w:tc>
          <w:tcPr>
            <w:tcW w:w="1984" w:type="dxa"/>
          </w:tcPr>
          <w:p w:rsidR="0040152F" w:rsidRPr="00E72D4B" w:rsidRDefault="00ED2A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Экскурсия в мир автомобилей</w:t>
            </w:r>
          </w:p>
        </w:tc>
        <w:tc>
          <w:tcPr>
            <w:tcW w:w="1843" w:type="dxa"/>
          </w:tcPr>
          <w:p w:rsidR="0040152F" w:rsidRPr="00E72D4B" w:rsidRDefault="009F51A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Низамиева</w:t>
            </w:r>
            <w:proofErr w:type="spellEnd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 xml:space="preserve"> Р.В.</w:t>
            </w:r>
          </w:p>
        </w:tc>
      </w:tr>
      <w:tr w:rsidR="0040152F" w:rsidRPr="00E72D4B" w:rsidTr="00197A54">
        <w:tc>
          <w:tcPr>
            <w:tcW w:w="634" w:type="dxa"/>
          </w:tcPr>
          <w:p w:rsidR="0040152F" w:rsidRPr="00E72D4B" w:rsidRDefault="0040152F" w:rsidP="000167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9</w:t>
            </w:r>
          </w:p>
        </w:tc>
        <w:tc>
          <w:tcPr>
            <w:tcW w:w="892" w:type="dxa"/>
          </w:tcPr>
          <w:p w:rsidR="0040152F" w:rsidRPr="00E72D4B" w:rsidRDefault="0040152F" w:rsidP="00B017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B017BC" w:rsidRPr="00E72D4B">
              <w:rPr>
                <w:rFonts w:ascii="Times New Roman" w:hAnsi="Times New Roman" w:cs="Times New Roman"/>
                <w:sz w:val="28"/>
                <w:szCs w:val="28"/>
              </w:rPr>
              <w:t>7.10-31.10</w:t>
            </w:r>
          </w:p>
        </w:tc>
        <w:tc>
          <w:tcPr>
            <w:tcW w:w="3687" w:type="dxa"/>
          </w:tcPr>
          <w:p w:rsidR="0040152F" w:rsidRPr="00E72D4B" w:rsidRDefault="0040152F" w:rsidP="00886EB3">
            <w:pPr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noProof/>
                <w:sz w:val="28"/>
                <w:szCs w:val="28"/>
                <w:u w:val="single"/>
              </w:rPr>
              <w:t>31 октября</w:t>
            </w:r>
            <w:r w:rsidRPr="00E72D4B">
              <w:rPr>
                <w:rFonts w:ascii="Times New Roman" w:eastAsia="Times New Roman" w:hAnsi="Times New Roman" w:cs="Times New Roman"/>
                <w:b/>
                <w:noProof/>
                <w:sz w:val="28"/>
                <w:szCs w:val="28"/>
              </w:rPr>
              <w:t xml:space="preserve"> –</w:t>
            </w:r>
            <w:r w:rsidRPr="00E72D4B"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t xml:space="preserve"> День гимнастики</w:t>
            </w:r>
          </w:p>
        </w:tc>
        <w:tc>
          <w:tcPr>
            <w:tcW w:w="1983" w:type="dxa"/>
          </w:tcPr>
          <w:p w:rsidR="0040152F" w:rsidRPr="00E72D4B" w:rsidRDefault="00845DDF" w:rsidP="005B5B3D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iCs/>
                <w:noProof/>
                <w:color w:val="FF0000"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  <w:t>Книжкина неделя</w:t>
            </w:r>
          </w:p>
        </w:tc>
        <w:tc>
          <w:tcPr>
            <w:tcW w:w="3969" w:type="dxa"/>
          </w:tcPr>
          <w:p w:rsidR="0040152F" w:rsidRPr="00E72D4B" w:rsidRDefault="006B4E2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Style w:val="a6"/>
                <w:rFonts w:ascii="Times New Roman" w:hAnsi="Times New Roman" w:cs="Times New Roman"/>
                <w:b w:val="0"/>
                <w:bCs w:val="0"/>
                <w:sz w:val="28"/>
                <w:szCs w:val="28"/>
                <w:shd w:val="clear" w:color="auto" w:fill="FFFFFF"/>
                <w:lang w:val="tt-RU"/>
              </w:rPr>
              <w:t>В</w:t>
            </w:r>
            <w:r w:rsidRPr="00E72D4B">
              <w:rPr>
                <w:rStyle w:val="a6"/>
                <w:rFonts w:ascii="Times New Roman" w:hAnsi="Times New Roman" w:cs="Times New Roman"/>
                <w:b w:val="0"/>
                <w:bCs w:val="0"/>
                <w:sz w:val="28"/>
                <w:szCs w:val="28"/>
                <w:shd w:val="clear" w:color="auto" w:fill="FFFFFF"/>
              </w:rPr>
              <w:t>ызвать у детей желание больше общаться с книгами, развивать интерес и любовь к ним.</w:t>
            </w:r>
          </w:p>
        </w:tc>
        <w:tc>
          <w:tcPr>
            <w:tcW w:w="1984" w:type="dxa"/>
          </w:tcPr>
          <w:p w:rsidR="0040152F" w:rsidRPr="00E72D4B" w:rsidRDefault="00ED2A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Экскурсия в библиотеку</w:t>
            </w:r>
          </w:p>
        </w:tc>
        <w:tc>
          <w:tcPr>
            <w:tcW w:w="1843" w:type="dxa"/>
          </w:tcPr>
          <w:p w:rsidR="0040152F" w:rsidRPr="00E72D4B" w:rsidRDefault="002F45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Султаншина</w:t>
            </w:r>
            <w:proofErr w:type="spellEnd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 xml:space="preserve"> А.А.</w:t>
            </w:r>
          </w:p>
        </w:tc>
      </w:tr>
      <w:tr w:rsidR="0040152F" w:rsidRPr="00E72D4B" w:rsidTr="00197A54">
        <w:tc>
          <w:tcPr>
            <w:tcW w:w="634" w:type="dxa"/>
          </w:tcPr>
          <w:p w:rsidR="0040152F" w:rsidRPr="00E72D4B" w:rsidRDefault="0040152F" w:rsidP="000167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892" w:type="dxa"/>
          </w:tcPr>
          <w:p w:rsidR="0040152F" w:rsidRPr="00E72D4B" w:rsidRDefault="0040152F" w:rsidP="00B017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B017BC" w:rsidRPr="00E72D4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.11-0</w:t>
            </w:r>
            <w:r w:rsidR="00B017BC" w:rsidRPr="00E72D4B">
              <w:rPr>
                <w:rFonts w:ascii="Times New Roman" w:hAnsi="Times New Roman" w:cs="Times New Roman"/>
                <w:sz w:val="28"/>
                <w:szCs w:val="28"/>
              </w:rPr>
              <w:t>7.11</w:t>
            </w:r>
          </w:p>
        </w:tc>
        <w:tc>
          <w:tcPr>
            <w:tcW w:w="3687" w:type="dxa"/>
          </w:tcPr>
          <w:p w:rsidR="0040152F" w:rsidRPr="00E72D4B" w:rsidRDefault="0040152F" w:rsidP="00886EB3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 w:firstLine="29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</w:rPr>
              <w:t>4 ноября</w:t>
            </w:r>
            <w:r w:rsidRPr="00E72D4B">
              <w:rPr>
                <w:rFonts w:ascii="Times New Roman" w:eastAsia="Times New Roman" w:hAnsi="Times New Roman" w:cs="Times New Roman"/>
                <w:sz w:val="28"/>
                <w:szCs w:val="28"/>
              </w:rPr>
              <w:t> – День народного единства</w:t>
            </w:r>
          </w:p>
          <w:p w:rsidR="0040152F" w:rsidRPr="00E72D4B" w:rsidRDefault="0040152F" w:rsidP="00886EB3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 w:firstLine="29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</w:rPr>
              <w:t>6 ноября</w:t>
            </w:r>
            <w:r w:rsidRPr="00E72D4B">
              <w:rPr>
                <w:rFonts w:ascii="Times New Roman" w:eastAsia="Times New Roman" w:hAnsi="Times New Roman" w:cs="Times New Roman"/>
                <w:sz w:val="28"/>
                <w:szCs w:val="28"/>
              </w:rPr>
              <w:t> –</w:t>
            </w:r>
            <w:r w:rsidR="00FE7E47" w:rsidRPr="00E72D4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E72D4B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День Конституции Татарстана</w:t>
            </w:r>
          </w:p>
          <w:p w:rsidR="0040152F" w:rsidRPr="00E72D4B" w:rsidRDefault="0040152F" w:rsidP="00572016">
            <w:pPr>
              <w:pStyle w:val="a4"/>
              <w:ind w:left="0" w:right="-49" w:firstLine="0"/>
              <w:jc w:val="left"/>
              <w:rPr>
                <w:spacing w:val="-57"/>
                <w:sz w:val="28"/>
                <w:szCs w:val="28"/>
              </w:rPr>
            </w:pPr>
            <w:r w:rsidRPr="00E72D4B">
              <w:rPr>
                <w:b/>
                <w:sz w:val="28"/>
                <w:szCs w:val="28"/>
                <w:u w:val="single"/>
              </w:rPr>
              <w:t>10 ноября</w:t>
            </w:r>
            <w:r w:rsidRPr="00E72D4B">
              <w:rPr>
                <w:sz w:val="28"/>
                <w:szCs w:val="28"/>
              </w:rPr>
              <w:t xml:space="preserve"> – День сотрудника внутренних дел </w:t>
            </w:r>
            <w:r w:rsidR="00572016" w:rsidRPr="00E72D4B">
              <w:rPr>
                <w:sz w:val="28"/>
                <w:szCs w:val="28"/>
              </w:rPr>
              <w:t>РФ</w:t>
            </w:r>
          </w:p>
        </w:tc>
        <w:tc>
          <w:tcPr>
            <w:tcW w:w="1983" w:type="dxa"/>
          </w:tcPr>
          <w:p w:rsidR="0040152F" w:rsidRPr="00E72D4B" w:rsidRDefault="009D1660" w:rsidP="00902B8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  <w:t>Я, ты, он, она – вместе целая страна</w:t>
            </w:r>
            <w:r w:rsidR="0040152F" w:rsidRPr="00E72D4B"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  <w:t>.</w:t>
            </w:r>
            <w:r w:rsidR="00FE7E47" w:rsidRPr="00E72D4B"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  <w:t xml:space="preserve"> День народного единства.</w:t>
            </w:r>
          </w:p>
        </w:tc>
        <w:tc>
          <w:tcPr>
            <w:tcW w:w="3969" w:type="dxa"/>
          </w:tcPr>
          <w:p w:rsidR="0040152F" w:rsidRPr="00E72D4B" w:rsidRDefault="006B4E29" w:rsidP="006B4E29">
            <w:pPr>
              <w:pStyle w:val="richfactdown-paragraph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E72D4B">
              <w:rPr>
                <w:sz w:val="28"/>
                <w:szCs w:val="28"/>
              </w:rPr>
              <w:t>Расширять знания детей о родной стране, представления о том, что Россия — огромная многонациональная страна.</w:t>
            </w:r>
            <w:r w:rsidR="00ED7B9D" w:rsidRPr="00E72D4B">
              <w:rPr>
                <w:sz w:val="28"/>
                <w:szCs w:val="28"/>
              </w:rPr>
              <w:t xml:space="preserve"> </w:t>
            </w:r>
            <w:r w:rsidRPr="00E72D4B">
              <w:rPr>
                <w:sz w:val="28"/>
                <w:szCs w:val="28"/>
              </w:rPr>
              <w:t>Расширять знания о российских праздниках.</w:t>
            </w:r>
          </w:p>
        </w:tc>
        <w:tc>
          <w:tcPr>
            <w:tcW w:w="1984" w:type="dxa"/>
          </w:tcPr>
          <w:p w:rsidR="0040152F" w:rsidRPr="00E72D4B" w:rsidRDefault="00ED2A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Квест</w:t>
            </w:r>
            <w:proofErr w:type="spellEnd"/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-игра к </w:t>
            </w:r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Дню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народного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единства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«</w:t>
            </w:r>
            <w:proofErr w:type="spellStart"/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Я</w:t>
            </w:r>
            <w:proofErr w:type="gramStart"/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,</w:t>
            </w:r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т</w:t>
            </w:r>
            <w:proofErr w:type="gramEnd"/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ы</w:t>
            </w:r>
            <w:proofErr w:type="spellEnd"/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, </w:t>
            </w:r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он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, </w:t>
            </w:r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она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вместе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- </w:t>
            </w:r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целая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страна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» </w:t>
            </w:r>
          </w:p>
        </w:tc>
        <w:tc>
          <w:tcPr>
            <w:tcW w:w="1843" w:type="dxa"/>
          </w:tcPr>
          <w:p w:rsidR="00920C70" w:rsidRPr="00E72D4B" w:rsidRDefault="00920C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Багавиева</w:t>
            </w:r>
            <w:proofErr w:type="spellEnd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 xml:space="preserve"> Г.Р.</w:t>
            </w:r>
          </w:p>
        </w:tc>
      </w:tr>
      <w:tr w:rsidR="0040152F" w:rsidRPr="00E72D4B" w:rsidTr="00197A54">
        <w:tc>
          <w:tcPr>
            <w:tcW w:w="634" w:type="dxa"/>
          </w:tcPr>
          <w:p w:rsidR="0040152F" w:rsidRPr="00E72D4B" w:rsidRDefault="0040152F" w:rsidP="000167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892" w:type="dxa"/>
          </w:tcPr>
          <w:p w:rsidR="00B017BC" w:rsidRPr="00E72D4B" w:rsidRDefault="0040152F" w:rsidP="00B017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B017BC" w:rsidRPr="00E72D4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.11-1</w:t>
            </w:r>
            <w:r w:rsidR="00B017BC" w:rsidRPr="00E72D4B">
              <w:rPr>
                <w:rFonts w:ascii="Times New Roman" w:hAnsi="Times New Roman" w:cs="Times New Roman"/>
                <w:sz w:val="28"/>
                <w:szCs w:val="28"/>
              </w:rPr>
              <w:t>4.11</w:t>
            </w:r>
          </w:p>
          <w:p w:rsidR="0040152F" w:rsidRPr="00E72D4B" w:rsidRDefault="0040152F" w:rsidP="00B017B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687" w:type="dxa"/>
          </w:tcPr>
          <w:p w:rsidR="0040152F" w:rsidRPr="00E72D4B" w:rsidRDefault="0040152F" w:rsidP="00886EB3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 w:firstLine="29"/>
              <w:rPr>
                <w:rFonts w:ascii="Times New Roman" w:eastAsia="Times New Roman" w:hAnsi="Times New Roman" w:cs="Times New Roman"/>
                <w:b/>
                <w:noProof/>
                <w:sz w:val="28"/>
                <w:szCs w:val="28"/>
                <w:u w:val="single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12 ноября</w:t>
            </w:r>
            <w:r w:rsidRPr="00E72D4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– День синички</w:t>
            </w:r>
            <w:r w:rsidRPr="00E72D4B">
              <w:rPr>
                <w:rFonts w:ascii="Times New Roman" w:eastAsia="Times New Roman" w:hAnsi="Times New Roman" w:cs="Times New Roman"/>
                <w:b/>
                <w:noProof/>
                <w:sz w:val="28"/>
                <w:szCs w:val="28"/>
                <w:u w:val="single"/>
                <w:lang w:val="tt-RU"/>
              </w:rPr>
              <w:t xml:space="preserve"> </w:t>
            </w:r>
          </w:p>
          <w:p w:rsidR="0040152F" w:rsidRPr="00E72D4B" w:rsidRDefault="0040152F" w:rsidP="00886EB3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 w:firstLine="29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noProof/>
                <w:sz w:val="28"/>
                <w:szCs w:val="28"/>
                <w:u w:val="single"/>
                <w:lang w:val="tt-RU"/>
              </w:rPr>
              <w:t>13 ноября</w:t>
            </w:r>
            <w:r w:rsidRPr="00E72D4B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/>
              </w:rPr>
              <w:t xml:space="preserve"> – Всемирный день доброты</w:t>
            </w:r>
          </w:p>
          <w:p w:rsidR="0040152F" w:rsidRPr="00E72D4B" w:rsidRDefault="0040152F" w:rsidP="00845DD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 w:firstLine="2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</w:rPr>
              <w:t>18 ноября</w:t>
            </w:r>
            <w:r w:rsidRPr="00E72D4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– </w:t>
            </w:r>
            <w:r w:rsidRPr="00E72D4B">
              <w:rPr>
                <w:rFonts w:ascii="Times New Roman" w:eastAsia="Times New Roman" w:hAnsi="Times New Roman" w:cs="Times New Roman"/>
                <w:sz w:val="28"/>
                <w:szCs w:val="28"/>
              </w:rPr>
              <w:t>День рождения Деда Мороза</w:t>
            </w:r>
          </w:p>
        </w:tc>
        <w:tc>
          <w:tcPr>
            <w:tcW w:w="1983" w:type="dxa"/>
          </w:tcPr>
          <w:p w:rsidR="0040152F" w:rsidRPr="00E72D4B" w:rsidRDefault="00835C81" w:rsidP="00902B8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Творчество писателей и поэтов для детей (А.Алиш, Р.Миңнуллин и др.)</w:t>
            </w:r>
          </w:p>
        </w:tc>
        <w:tc>
          <w:tcPr>
            <w:tcW w:w="3969" w:type="dxa"/>
          </w:tcPr>
          <w:p w:rsidR="0040152F" w:rsidRPr="00E72D4B" w:rsidRDefault="00ED7B9D" w:rsidP="00ED7B9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Формирование у детей интереса к творчеству татарских поэтов и писателей. Расширение представлений </w:t>
            </w:r>
            <w:r w:rsidR="00197A54"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детей и их 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родителей о татарской детской литературе, приобщение их к семейному чтению.</w:t>
            </w:r>
          </w:p>
        </w:tc>
        <w:tc>
          <w:tcPr>
            <w:tcW w:w="1984" w:type="dxa"/>
          </w:tcPr>
          <w:p w:rsidR="0040152F" w:rsidRPr="00E72D4B" w:rsidRDefault="00ED2AC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Инсценировка сказок татарских детских писателей – конкурс среди групп</w:t>
            </w:r>
          </w:p>
        </w:tc>
        <w:tc>
          <w:tcPr>
            <w:tcW w:w="1843" w:type="dxa"/>
          </w:tcPr>
          <w:p w:rsidR="0040152F" w:rsidRPr="00E72D4B" w:rsidRDefault="005001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Педколлектив</w:t>
            </w:r>
            <w:proofErr w:type="spellEnd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A35AB0" w:rsidRPr="00E72D4B" w:rsidTr="00197A54">
        <w:tc>
          <w:tcPr>
            <w:tcW w:w="634" w:type="dxa"/>
          </w:tcPr>
          <w:p w:rsidR="00A35AB0" w:rsidRPr="00E72D4B" w:rsidRDefault="00A35AB0" w:rsidP="000167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892" w:type="dxa"/>
          </w:tcPr>
          <w:p w:rsidR="00A35AB0" w:rsidRPr="00E72D4B" w:rsidRDefault="00A35AB0" w:rsidP="00B017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B017BC" w:rsidRPr="00E72D4B">
              <w:rPr>
                <w:rFonts w:ascii="Times New Roman" w:hAnsi="Times New Roman" w:cs="Times New Roman"/>
                <w:sz w:val="28"/>
                <w:szCs w:val="28"/>
              </w:rPr>
              <w:t>7</w:t>
            </w: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.11-2</w:t>
            </w:r>
            <w:r w:rsidR="00B017BC" w:rsidRPr="00E72D4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3687" w:type="dxa"/>
          </w:tcPr>
          <w:p w:rsidR="00A35AB0" w:rsidRPr="00E72D4B" w:rsidRDefault="00A35AB0" w:rsidP="00886EB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20 ноября</w:t>
            </w:r>
            <w:r w:rsidRPr="00E72D4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– Всемирный день ребёнка</w:t>
            </w:r>
          </w:p>
          <w:p w:rsidR="00A35AB0" w:rsidRPr="00E72D4B" w:rsidRDefault="00A35AB0" w:rsidP="00845DDF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 w:firstLine="2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21 ноября</w:t>
            </w:r>
            <w:r w:rsidRPr="00E72D4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– Всемирный день приветствий</w:t>
            </w:r>
          </w:p>
        </w:tc>
        <w:tc>
          <w:tcPr>
            <w:tcW w:w="1983" w:type="dxa"/>
          </w:tcPr>
          <w:p w:rsidR="00A35AB0" w:rsidRPr="00E72D4B" w:rsidRDefault="00A35AB0" w:rsidP="00937676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 xml:space="preserve">Я – ребёнок, я - человек. Ребёнок в мире прав </w:t>
            </w:r>
          </w:p>
        </w:tc>
        <w:tc>
          <w:tcPr>
            <w:tcW w:w="3969" w:type="dxa"/>
          </w:tcPr>
          <w:p w:rsidR="00A35AB0" w:rsidRPr="00E72D4B" w:rsidRDefault="00A35AB0" w:rsidP="001C0B5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Style w:val="a6"/>
                <w:rFonts w:ascii="Times New Roman" w:hAnsi="Times New Roman" w:cs="Times New Roman"/>
                <w:b w:val="0"/>
                <w:bCs w:val="0"/>
                <w:sz w:val="28"/>
                <w:szCs w:val="28"/>
                <w:shd w:val="clear" w:color="auto" w:fill="FFFFFF"/>
              </w:rPr>
              <w:t xml:space="preserve">Формирование основ правового воспитания детей дошкольного возраста. </w:t>
            </w:r>
          </w:p>
        </w:tc>
        <w:tc>
          <w:tcPr>
            <w:tcW w:w="1984" w:type="dxa"/>
          </w:tcPr>
          <w:p w:rsidR="00A35AB0" w:rsidRPr="00E72D4B" w:rsidRDefault="00A35A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Интеллектуальная игра «Я должен! Я могу!»</w:t>
            </w:r>
          </w:p>
          <w:p w:rsidR="00197A54" w:rsidRPr="00E72D4B" w:rsidRDefault="00197A5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A35AB0" w:rsidRPr="00E72D4B" w:rsidRDefault="005001C3" w:rsidP="001B27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Гиззатуллина</w:t>
            </w:r>
            <w:proofErr w:type="spellEnd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 xml:space="preserve"> А.</w:t>
            </w:r>
          </w:p>
        </w:tc>
      </w:tr>
      <w:tr w:rsidR="00A35AB0" w:rsidRPr="00E72D4B" w:rsidTr="00197A54">
        <w:tc>
          <w:tcPr>
            <w:tcW w:w="634" w:type="dxa"/>
          </w:tcPr>
          <w:p w:rsidR="00A35AB0" w:rsidRPr="00E72D4B" w:rsidRDefault="00A35AB0" w:rsidP="000167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892" w:type="dxa"/>
          </w:tcPr>
          <w:p w:rsidR="00A35AB0" w:rsidRPr="00E72D4B" w:rsidRDefault="00A35AB0" w:rsidP="00B017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B017BC" w:rsidRPr="00E72D4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.11-2</w:t>
            </w:r>
            <w:r w:rsidR="00B017BC" w:rsidRPr="00E72D4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.11</w:t>
            </w:r>
          </w:p>
        </w:tc>
        <w:tc>
          <w:tcPr>
            <w:tcW w:w="3687" w:type="dxa"/>
          </w:tcPr>
          <w:p w:rsidR="00A35AB0" w:rsidRPr="00E72D4B" w:rsidRDefault="00A35AB0" w:rsidP="00886EB3">
            <w:pPr>
              <w:pStyle w:val="a4"/>
              <w:ind w:left="0" w:right="-49" w:firstLine="0"/>
              <w:jc w:val="left"/>
              <w:rPr>
                <w:sz w:val="28"/>
                <w:szCs w:val="28"/>
                <w:lang w:eastAsia="ru-RU"/>
              </w:rPr>
            </w:pPr>
            <w:r w:rsidRPr="00E72D4B">
              <w:rPr>
                <w:b/>
                <w:bCs/>
                <w:sz w:val="28"/>
                <w:szCs w:val="28"/>
                <w:u w:val="single"/>
                <w:lang w:eastAsia="ru-RU"/>
              </w:rPr>
              <w:t>27 ноября</w:t>
            </w:r>
            <w:r w:rsidRPr="00E72D4B">
              <w:rPr>
                <w:b/>
                <w:bCs/>
                <w:sz w:val="28"/>
                <w:szCs w:val="28"/>
                <w:lang w:eastAsia="ru-RU"/>
              </w:rPr>
              <w:t> </w:t>
            </w:r>
            <w:r w:rsidR="00572016" w:rsidRPr="00E72D4B">
              <w:rPr>
                <w:sz w:val="28"/>
                <w:szCs w:val="28"/>
                <w:lang w:eastAsia="ru-RU"/>
              </w:rPr>
              <w:t xml:space="preserve"> – День матери</w:t>
            </w:r>
            <w:r w:rsidR="00197A54" w:rsidRPr="00E72D4B">
              <w:rPr>
                <w:sz w:val="28"/>
                <w:szCs w:val="28"/>
                <w:lang w:eastAsia="ru-RU"/>
              </w:rPr>
              <w:t xml:space="preserve"> в России</w:t>
            </w:r>
          </w:p>
          <w:p w:rsidR="00A35AB0" w:rsidRPr="00E72D4B" w:rsidRDefault="00A35AB0" w:rsidP="00572016">
            <w:pPr>
              <w:pStyle w:val="a4"/>
              <w:ind w:left="0" w:right="-49" w:firstLine="0"/>
              <w:jc w:val="left"/>
              <w:rPr>
                <w:sz w:val="28"/>
                <w:szCs w:val="28"/>
              </w:rPr>
            </w:pPr>
            <w:r w:rsidRPr="00E72D4B">
              <w:rPr>
                <w:b/>
                <w:sz w:val="28"/>
                <w:szCs w:val="28"/>
                <w:u w:val="single"/>
              </w:rPr>
              <w:t>30 ноября</w:t>
            </w:r>
            <w:r w:rsidRPr="00E72D4B">
              <w:rPr>
                <w:sz w:val="28"/>
                <w:szCs w:val="28"/>
              </w:rPr>
              <w:t xml:space="preserve"> – День Государственного герба </w:t>
            </w:r>
            <w:r w:rsidR="00572016" w:rsidRPr="00E72D4B">
              <w:rPr>
                <w:sz w:val="28"/>
                <w:szCs w:val="28"/>
              </w:rPr>
              <w:t>РФ</w:t>
            </w:r>
          </w:p>
        </w:tc>
        <w:tc>
          <w:tcPr>
            <w:tcW w:w="1983" w:type="dxa"/>
          </w:tcPr>
          <w:p w:rsidR="00A35AB0" w:rsidRPr="00E72D4B" w:rsidRDefault="00A35AB0" w:rsidP="00902B8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  <w:t>Нет друга нежнее, чем мамочка!</w:t>
            </w:r>
          </w:p>
        </w:tc>
        <w:tc>
          <w:tcPr>
            <w:tcW w:w="3969" w:type="dxa"/>
          </w:tcPr>
          <w:p w:rsidR="00A35AB0" w:rsidRPr="00E72D4B" w:rsidRDefault="00A35A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Повысить социальную значимость материнства, показать значимый для ребёнка образ мамы.</w:t>
            </w:r>
          </w:p>
        </w:tc>
        <w:tc>
          <w:tcPr>
            <w:tcW w:w="1984" w:type="dxa"/>
          </w:tcPr>
          <w:p w:rsidR="00A35AB0" w:rsidRPr="00E72D4B" w:rsidRDefault="00A35AB0" w:rsidP="005720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Праздник «Пусть всегда будет мама!»</w:t>
            </w:r>
          </w:p>
        </w:tc>
        <w:tc>
          <w:tcPr>
            <w:tcW w:w="1843" w:type="dxa"/>
          </w:tcPr>
          <w:p w:rsidR="00A35AB0" w:rsidRPr="00E72D4B" w:rsidRDefault="005001C3" w:rsidP="0073003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Педколлектив</w:t>
            </w:r>
            <w:proofErr w:type="spellEnd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A35AB0" w:rsidRPr="00E72D4B" w:rsidTr="00197A54">
        <w:tc>
          <w:tcPr>
            <w:tcW w:w="634" w:type="dxa"/>
          </w:tcPr>
          <w:p w:rsidR="00A35AB0" w:rsidRPr="00E72D4B" w:rsidRDefault="00A35AB0" w:rsidP="000167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892" w:type="dxa"/>
          </w:tcPr>
          <w:p w:rsidR="00A35AB0" w:rsidRPr="00E72D4B" w:rsidRDefault="00A35AB0" w:rsidP="00B017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B017BC" w:rsidRPr="00E72D4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.12-0</w:t>
            </w:r>
            <w:r w:rsidR="00B017BC" w:rsidRPr="00E72D4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3687" w:type="dxa"/>
          </w:tcPr>
          <w:p w:rsidR="00A35AB0" w:rsidRPr="00E72D4B" w:rsidRDefault="00A35AB0" w:rsidP="00886EB3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  <w:r w:rsidRPr="00E72D4B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3 декабря</w:t>
            </w: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 xml:space="preserve"> – День неизвестного солдата</w:t>
            </w:r>
            <w:r w:rsidRPr="00E72D4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</w:rPr>
              <w:t xml:space="preserve"> </w:t>
            </w:r>
          </w:p>
          <w:p w:rsidR="00A35AB0" w:rsidRPr="00E72D4B" w:rsidRDefault="00A35AB0" w:rsidP="00886EB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</w:rPr>
              <w:t>3 декабря</w:t>
            </w:r>
            <w:r w:rsidRPr="00E72D4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E72D4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– </w:t>
            </w:r>
            <w:r w:rsidRPr="00E72D4B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Международный день инвалидов</w:t>
            </w:r>
          </w:p>
          <w:p w:rsidR="00A35AB0" w:rsidRPr="00E72D4B" w:rsidRDefault="00A35AB0" w:rsidP="00886EB3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4 декабря</w:t>
            </w:r>
            <w:r w:rsidRPr="00E72D4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- День написания писем Деду Морозу</w:t>
            </w:r>
          </w:p>
          <w:p w:rsidR="00A35AB0" w:rsidRPr="00E72D4B" w:rsidRDefault="00A35AB0" w:rsidP="00886EB3">
            <w:pPr>
              <w:pStyle w:val="a4"/>
              <w:ind w:left="0" w:right="-49" w:firstLine="0"/>
              <w:jc w:val="left"/>
              <w:rPr>
                <w:sz w:val="28"/>
                <w:szCs w:val="28"/>
              </w:rPr>
            </w:pPr>
            <w:r w:rsidRPr="00E72D4B">
              <w:rPr>
                <w:b/>
                <w:sz w:val="28"/>
                <w:szCs w:val="28"/>
                <w:u w:val="single"/>
              </w:rPr>
              <w:t>5декабря</w:t>
            </w:r>
            <w:r w:rsidRPr="00E72D4B">
              <w:rPr>
                <w:sz w:val="28"/>
                <w:szCs w:val="28"/>
              </w:rPr>
              <w:t xml:space="preserve"> – День добровольца (волонтера) в России</w:t>
            </w:r>
          </w:p>
          <w:p w:rsidR="00A35AB0" w:rsidRPr="00E72D4B" w:rsidRDefault="00A35AB0" w:rsidP="00886EB3">
            <w:pPr>
              <w:pStyle w:val="a4"/>
              <w:ind w:left="0" w:right="-49" w:firstLine="0"/>
              <w:jc w:val="left"/>
              <w:rPr>
                <w:spacing w:val="-57"/>
                <w:sz w:val="28"/>
                <w:szCs w:val="28"/>
              </w:rPr>
            </w:pPr>
            <w:r w:rsidRPr="00E72D4B">
              <w:rPr>
                <w:b/>
                <w:sz w:val="28"/>
                <w:szCs w:val="28"/>
                <w:u w:val="single"/>
              </w:rPr>
              <w:t>8 декабря</w:t>
            </w:r>
            <w:r w:rsidRPr="00E72D4B">
              <w:rPr>
                <w:sz w:val="28"/>
                <w:szCs w:val="28"/>
              </w:rPr>
              <w:t xml:space="preserve"> – Международный день художника</w:t>
            </w:r>
          </w:p>
        </w:tc>
        <w:tc>
          <w:tcPr>
            <w:tcW w:w="1983" w:type="dxa"/>
          </w:tcPr>
          <w:p w:rsidR="002B27FC" w:rsidRPr="00E72D4B" w:rsidRDefault="00A35AB0" w:rsidP="00902B8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  <w:lastRenderedPageBreak/>
              <w:t xml:space="preserve">В декабре, </w:t>
            </w:r>
          </w:p>
          <w:p w:rsidR="00A35AB0" w:rsidRPr="00E72D4B" w:rsidRDefault="00A35AB0" w:rsidP="00902B8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  <w:t xml:space="preserve">в декабре, пляшет </w:t>
            </w:r>
            <w:r w:rsidRPr="00E72D4B"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  <w:lastRenderedPageBreak/>
              <w:t>вьюга во дворе</w:t>
            </w:r>
          </w:p>
        </w:tc>
        <w:tc>
          <w:tcPr>
            <w:tcW w:w="3969" w:type="dxa"/>
          </w:tcPr>
          <w:p w:rsidR="00A35AB0" w:rsidRPr="00E72D4B" w:rsidRDefault="00A35A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lastRenderedPageBreak/>
              <w:t xml:space="preserve">Закреплять знания о характерных признаках зимы и названия зимних месяцев. </w:t>
            </w:r>
          </w:p>
        </w:tc>
        <w:tc>
          <w:tcPr>
            <w:tcW w:w="1984" w:type="dxa"/>
          </w:tcPr>
          <w:p w:rsidR="00A35AB0" w:rsidRPr="00E72D4B" w:rsidRDefault="00A35A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Праздник «Встреча зимы»</w:t>
            </w:r>
          </w:p>
        </w:tc>
        <w:tc>
          <w:tcPr>
            <w:tcW w:w="1843" w:type="dxa"/>
          </w:tcPr>
          <w:p w:rsidR="00A35AB0" w:rsidRPr="00E72D4B" w:rsidRDefault="00A62B2D" w:rsidP="001B27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Закирзянова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А.Р.</w:t>
            </w:r>
          </w:p>
        </w:tc>
      </w:tr>
      <w:tr w:rsidR="00A35AB0" w:rsidRPr="00E72D4B" w:rsidTr="00197A54">
        <w:tc>
          <w:tcPr>
            <w:tcW w:w="634" w:type="dxa"/>
          </w:tcPr>
          <w:p w:rsidR="00A35AB0" w:rsidRPr="00E72D4B" w:rsidRDefault="00A35AB0" w:rsidP="000167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15</w:t>
            </w:r>
          </w:p>
        </w:tc>
        <w:tc>
          <w:tcPr>
            <w:tcW w:w="892" w:type="dxa"/>
          </w:tcPr>
          <w:p w:rsidR="00A35AB0" w:rsidRPr="00E72D4B" w:rsidRDefault="00A35AB0" w:rsidP="00B017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0</w:t>
            </w:r>
            <w:r w:rsidR="00B017BC" w:rsidRPr="00E72D4B"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.12-1</w:t>
            </w:r>
            <w:r w:rsidR="00B017BC" w:rsidRPr="00E72D4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3687" w:type="dxa"/>
          </w:tcPr>
          <w:p w:rsidR="00A35AB0" w:rsidRPr="00E72D4B" w:rsidRDefault="00A35AB0" w:rsidP="00886EB3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 w:firstLine="29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  <w:r w:rsidRPr="00E72D4B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9 декабря</w:t>
            </w: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 xml:space="preserve"> – День Героев Отечества</w:t>
            </w:r>
            <w:r w:rsidRPr="00E72D4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</w:rPr>
              <w:t xml:space="preserve"> </w:t>
            </w:r>
          </w:p>
          <w:p w:rsidR="00A35AB0" w:rsidRPr="00E72D4B" w:rsidRDefault="00A35AB0" w:rsidP="00886EB3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 w:firstLine="29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</w:rPr>
              <w:t>10 декабря</w:t>
            </w:r>
            <w:r w:rsidRPr="00E72D4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– Всемирный день футбола</w:t>
            </w:r>
          </w:p>
          <w:p w:rsidR="00A35AB0" w:rsidRPr="00E72D4B" w:rsidRDefault="00A35AB0" w:rsidP="00886EB3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 w:firstLine="2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</w:rPr>
              <w:t>12 декабря</w:t>
            </w:r>
            <w:r w:rsidRPr="00E72D4B">
              <w:rPr>
                <w:rFonts w:ascii="Times New Roman" w:eastAsia="Times New Roman" w:hAnsi="Times New Roman" w:cs="Times New Roman"/>
                <w:sz w:val="28"/>
                <w:szCs w:val="28"/>
              </w:rPr>
              <w:t> – День конституции РФ</w:t>
            </w:r>
          </w:p>
          <w:p w:rsidR="00A35AB0" w:rsidRPr="00E72D4B" w:rsidRDefault="00A35AB0" w:rsidP="00886EB3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 w:firstLine="29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val="tt-RU"/>
              </w:rPr>
              <w:t>15 декабря</w:t>
            </w:r>
            <w:r w:rsidRPr="00E72D4B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 xml:space="preserve"> – Международный день чая</w:t>
            </w:r>
          </w:p>
        </w:tc>
        <w:tc>
          <w:tcPr>
            <w:tcW w:w="1983" w:type="dxa"/>
          </w:tcPr>
          <w:p w:rsidR="00A35AB0" w:rsidRPr="00E72D4B" w:rsidRDefault="00A35AB0" w:rsidP="00B10EA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Будь осторожен дома!</w:t>
            </w:r>
          </w:p>
        </w:tc>
        <w:tc>
          <w:tcPr>
            <w:tcW w:w="3969" w:type="dxa"/>
          </w:tcPr>
          <w:p w:rsidR="00A35AB0" w:rsidRPr="00E72D4B" w:rsidRDefault="00A35AB0" w:rsidP="0057201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Формировать представления детей об основных источниках и видах опасности в быту, в общении с незнакомыми людьми; развивать </w:t>
            </w:r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осторожное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 и осмотрительное отношение к потенциально опасным для человека ситуациям, учить обращаться за помощью </w:t>
            </w:r>
            <w:r w:rsidR="00572016"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к взрослому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; способствовать становлению устойчивого интереса к правилам и нормам безопасного поведения. </w:t>
            </w:r>
          </w:p>
        </w:tc>
        <w:tc>
          <w:tcPr>
            <w:tcW w:w="1984" w:type="dxa"/>
          </w:tcPr>
          <w:p w:rsidR="00A35AB0" w:rsidRPr="00E72D4B" w:rsidRDefault="00A35A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Урок ОБЖ</w:t>
            </w:r>
          </w:p>
        </w:tc>
        <w:tc>
          <w:tcPr>
            <w:tcW w:w="1843" w:type="dxa"/>
          </w:tcPr>
          <w:p w:rsidR="00A35AB0" w:rsidRPr="00E72D4B" w:rsidRDefault="00E83457" w:rsidP="001B27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Загидуллина</w:t>
            </w:r>
            <w:proofErr w:type="spellEnd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 xml:space="preserve"> Э.Р.</w:t>
            </w:r>
          </w:p>
        </w:tc>
      </w:tr>
      <w:tr w:rsidR="00A35AB0" w:rsidRPr="00E72D4B" w:rsidTr="00197A54">
        <w:tc>
          <w:tcPr>
            <w:tcW w:w="634" w:type="dxa"/>
          </w:tcPr>
          <w:p w:rsidR="00A35AB0" w:rsidRPr="00E72D4B" w:rsidRDefault="00A35AB0" w:rsidP="000167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892" w:type="dxa"/>
          </w:tcPr>
          <w:p w:rsidR="00A35AB0" w:rsidRPr="00E72D4B" w:rsidRDefault="00A35AB0" w:rsidP="00B017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B017BC" w:rsidRPr="00E72D4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.12-</w:t>
            </w:r>
            <w:r w:rsidR="00B017BC" w:rsidRPr="00E72D4B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.12</w:t>
            </w:r>
          </w:p>
        </w:tc>
        <w:tc>
          <w:tcPr>
            <w:tcW w:w="3687" w:type="dxa"/>
          </w:tcPr>
          <w:p w:rsidR="00A35AB0" w:rsidRPr="00E72D4B" w:rsidRDefault="00A35AB0" w:rsidP="00886EB3">
            <w:pPr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</w:pPr>
            <w:r w:rsidRPr="00E72D4B"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  <w:shd w:val="clear" w:color="auto" w:fill="FFFFFF"/>
              </w:rPr>
              <w:t>18</w:t>
            </w:r>
            <w:r w:rsidRPr="00E72D4B">
              <w:rPr>
                <w:rFonts w:ascii="Times New Roman" w:hAnsi="Times New Roman" w:cs="Times New Roman"/>
                <w:b/>
                <w:sz w:val="28"/>
                <w:szCs w:val="28"/>
                <w:u w:val="single"/>
                <w:shd w:val="clear" w:color="auto" w:fill="FFFFFF"/>
              </w:rPr>
              <w:t> </w:t>
            </w:r>
            <w:r w:rsidRPr="00E72D4B">
              <w:rPr>
                <w:rFonts w:ascii="Times New Roman" w:hAnsi="Times New Roman" w:cs="Times New Roman"/>
                <w:b/>
                <w:bCs/>
                <w:sz w:val="28"/>
                <w:szCs w:val="28"/>
                <w:u w:val="single"/>
                <w:shd w:val="clear" w:color="auto" w:fill="FFFFFF"/>
              </w:rPr>
              <w:t xml:space="preserve">декабря 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– </w:t>
            </w:r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День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Республики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Татарстан</w:t>
            </w:r>
          </w:p>
          <w:p w:rsidR="00A35AB0" w:rsidRPr="00E72D4B" w:rsidRDefault="00A35AB0" w:rsidP="00886EB3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</w:rPr>
              <w:t>20 декабря</w:t>
            </w:r>
            <w:r w:rsidRPr="00E72D4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– </w:t>
            </w:r>
            <w:r w:rsidRPr="00E72D4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День рождения</w:t>
            </w:r>
            <w:r w:rsidRPr="00E72D4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новогодней елки</w:t>
            </w:r>
          </w:p>
        </w:tc>
        <w:tc>
          <w:tcPr>
            <w:tcW w:w="1983" w:type="dxa"/>
          </w:tcPr>
          <w:p w:rsidR="00A35AB0" w:rsidRPr="00E72D4B" w:rsidRDefault="00A35AB0" w:rsidP="0075565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Зимние  виды спорта</w:t>
            </w:r>
          </w:p>
        </w:tc>
        <w:tc>
          <w:tcPr>
            <w:tcW w:w="3969" w:type="dxa"/>
          </w:tcPr>
          <w:p w:rsidR="00A35AB0" w:rsidRPr="00E72D4B" w:rsidRDefault="00A35AB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Расширение знаний о зимних видах спорта, закрепление умений передавать в рисунке своё отношение к зимним играм.</w:t>
            </w:r>
          </w:p>
        </w:tc>
        <w:tc>
          <w:tcPr>
            <w:tcW w:w="1984" w:type="dxa"/>
          </w:tcPr>
          <w:p w:rsidR="00A35AB0" w:rsidRPr="00E72D4B" w:rsidRDefault="00A35AB0" w:rsidP="00456A44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Спортивное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</w:t>
            </w:r>
          </w:p>
          <w:p w:rsidR="00A35AB0" w:rsidRPr="00E72D4B" w:rsidRDefault="00A35AB0" w:rsidP="00456A44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развлечение «Зимни</w:t>
            </w:r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е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виды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спорта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и </w:t>
            </w:r>
          </w:p>
          <w:p w:rsidR="00A35AB0" w:rsidRPr="00E72D4B" w:rsidRDefault="00A35AB0" w:rsidP="00456A4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зимние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забавы»</w:t>
            </w:r>
          </w:p>
        </w:tc>
        <w:tc>
          <w:tcPr>
            <w:tcW w:w="1843" w:type="dxa"/>
          </w:tcPr>
          <w:p w:rsidR="00A35AB0" w:rsidRPr="00E72D4B" w:rsidRDefault="009F51A5" w:rsidP="001B27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Низамиева</w:t>
            </w:r>
            <w:proofErr w:type="spellEnd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 xml:space="preserve"> Р.В.</w:t>
            </w:r>
          </w:p>
        </w:tc>
      </w:tr>
      <w:tr w:rsidR="002262EE" w:rsidRPr="00E72D4B" w:rsidTr="00197A54">
        <w:tc>
          <w:tcPr>
            <w:tcW w:w="634" w:type="dxa"/>
          </w:tcPr>
          <w:p w:rsidR="002262EE" w:rsidRPr="00E72D4B" w:rsidRDefault="002262EE" w:rsidP="000167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892" w:type="dxa"/>
          </w:tcPr>
          <w:p w:rsidR="002262EE" w:rsidRPr="00E72D4B" w:rsidRDefault="002262EE" w:rsidP="00B017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22.12</w:t>
            </w:r>
            <w:r w:rsidRPr="00E72D4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-26.12</w:t>
            </w:r>
          </w:p>
        </w:tc>
        <w:tc>
          <w:tcPr>
            <w:tcW w:w="3687" w:type="dxa"/>
          </w:tcPr>
          <w:p w:rsidR="002262EE" w:rsidRPr="00E72D4B" w:rsidRDefault="002262EE" w:rsidP="00886EB3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 w:firstLine="29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</w:rPr>
              <w:lastRenderedPageBreak/>
              <w:t>27 декабря</w:t>
            </w:r>
            <w:r w:rsidRPr="00E72D4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– День спасателя</w:t>
            </w:r>
          </w:p>
          <w:p w:rsidR="002262EE" w:rsidRPr="00E72D4B" w:rsidRDefault="002262EE" w:rsidP="00886EB3">
            <w:pPr>
              <w:pStyle w:val="a4"/>
              <w:ind w:left="0" w:right="-49" w:firstLine="0"/>
              <w:jc w:val="left"/>
              <w:rPr>
                <w:b/>
                <w:sz w:val="28"/>
                <w:szCs w:val="28"/>
                <w:u w:val="single"/>
              </w:rPr>
            </w:pPr>
            <w:r w:rsidRPr="00E72D4B">
              <w:rPr>
                <w:b/>
                <w:bCs/>
                <w:sz w:val="28"/>
                <w:szCs w:val="28"/>
                <w:u w:val="single"/>
                <w:lang w:eastAsia="ru-RU"/>
              </w:rPr>
              <w:lastRenderedPageBreak/>
              <w:t>28 декабря</w:t>
            </w:r>
            <w:r w:rsidRPr="00E72D4B">
              <w:rPr>
                <w:b/>
                <w:bCs/>
                <w:sz w:val="28"/>
                <w:szCs w:val="28"/>
                <w:lang w:eastAsia="ru-RU"/>
              </w:rPr>
              <w:t xml:space="preserve"> – </w:t>
            </w:r>
            <w:r w:rsidRPr="00E72D4B">
              <w:rPr>
                <w:sz w:val="28"/>
                <w:szCs w:val="28"/>
                <w:lang w:eastAsia="ru-RU"/>
              </w:rPr>
              <w:t>Международный день кино</w:t>
            </w:r>
          </w:p>
          <w:p w:rsidR="002262EE" w:rsidRPr="00E72D4B" w:rsidRDefault="002262EE" w:rsidP="00845DDF">
            <w:pPr>
              <w:pStyle w:val="a4"/>
              <w:ind w:left="0" w:right="-49" w:firstLine="0"/>
              <w:jc w:val="left"/>
              <w:rPr>
                <w:sz w:val="28"/>
                <w:szCs w:val="28"/>
              </w:rPr>
            </w:pPr>
          </w:p>
        </w:tc>
        <w:tc>
          <w:tcPr>
            <w:tcW w:w="1983" w:type="dxa"/>
          </w:tcPr>
          <w:p w:rsidR="002262EE" w:rsidRPr="00E72D4B" w:rsidRDefault="002262EE" w:rsidP="00680FF8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  <w:lastRenderedPageBreak/>
              <w:t xml:space="preserve">Я и мои </w:t>
            </w:r>
            <w:r w:rsidRPr="00E72D4B"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  <w:lastRenderedPageBreak/>
              <w:t>друзья. Секреты дружбы</w:t>
            </w:r>
          </w:p>
        </w:tc>
        <w:tc>
          <w:tcPr>
            <w:tcW w:w="3969" w:type="dxa"/>
          </w:tcPr>
          <w:p w:rsidR="002262EE" w:rsidRPr="00E72D4B" w:rsidRDefault="002262EE" w:rsidP="00680F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lastRenderedPageBreak/>
              <w:t xml:space="preserve">Способствовать 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lastRenderedPageBreak/>
              <w:t>формированию доброты, доброжелательности, вежливости, </w:t>
            </w:r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дружбы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и трудолюбия, усвоения правил общения со сверстниками и взрослыми. Учить детей различать и замечать добрые дела и поступки, оценивать их полезные качества. </w:t>
            </w:r>
          </w:p>
        </w:tc>
        <w:tc>
          <w:tcPr>
            <w:tcW w:w="1984" w:type="dxa"/>
          </w:tcPr>
          <w:p w:rsidR="002262EE" w:rsidRPr="00E72D4B" w:rsidRDefault="002262EE" w:rsidP="00680FF8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proofErr w:type="spellStart"/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lastRenderedPageBreak/>
              <w:t>Квест</w:t>
            </w:r>
            <w:proofErr w:type="spellEnd"/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-игра 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lastRenderedPageBreak/>
              <w:t>«</w:t>
            </w:r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Секреты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</w:t>
            </w:r>
          </w:p>
          <w:p w:rsidR="002262EE" w:rsidRPr="00E72D4B" w:rsidRDefault="002262EE" w:rsidP="00680FF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дружбы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»</w:t>
            </w:r>
          </w:p>
        </w:tc>
        <w:tc>
          <w:tcPr>
            <w:tcW w:w="1843" w:type="dxa"/>
          </w:tcPr>
          <w:p w:rsidR="002262EE" w:rsidRPr="00E72D4B" w:rsidRDefault="00A62B2D" w:rsidP="001B27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Хуснуллина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М.А.</w:t>
            </w:r>
            <w:bookmarkStart w:id="0" w:name="_GoBack"/>
            <w:bookmarkEnd w:id="0"/>
          </w:p>
        </w:tc>
      </w:tr>
      <w:tr w:rsidR="002262EE" w:rsidRPr="00E72D4B" w:rsidTr="00197A54">
        <w:tc>
          <w:tcPr>
            <w:tcW w:w="634" w:type="dxa"/>
          </w:tcPr>
          <w:p w:rsidR="002262EE" w:rsidRPr="00E72D4B" w:rsidRDefault="002262EE" w:rsidP="000167B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18</w:t>
            </w:r>
          </w:p>
        </w:tc>
        <w:tc>
          <w:tcPr>
            <w:tcW w:w="892" w:type="dxa"/>
          </w:tcPr>
          <w:p w:rsidR="002262EE" w:rsidRPr="00E72D4B" w:rsidRDefault="002262EE" w:rsidP="00B017B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29.12-31.12</w:t>
            </w:r>
          </w:p>
        </w:tc>
        <w:tc>
          <w:tcPr>
            <w:tcW w:w="3687" w:type="dxa"/>
          </w:tcPr>
          <w:p w:rsidR="002262EE" w:rsidRPr="00E72D4B" w:rsidRDefault="002262EE" w:rsidP="00886EB3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 w:firstLine="29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  <w:r w:rsidRPr="00E72D4B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31декабря</w:t>
            </w: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 xml:space="preserve"> – Новый год</w:t>
            </w:r>
          </w:p>
        </w:tc>
        <w:tc>
          <w:tcPr>
            <w:tcW w:w="1983" w:type="dxa"/>
          </w:tcPr>
          <w:p w:rsidR="002262EE" w:rsidRPr="00E72D4B" w:rsidRDefault="002262EE" w:rsidP="00071DD2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  <w:t>Новогоднее волшебство</w:t>
            </w:r>
          </w:p>
        </w:tc>
        <w:tc>
          <w:tcPr>
            <w:tcW w:w="3969" w:type="dxa"/>
          </w:tcPr>
          <w:p w:rsidR="002262EE" w:rsidRPr="00E72D4B" w:rsidRDefault="002262EE" w:rsidP="00071D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Создание условий для формирования и расширения представлений о традициях празднования </w:t>
            </w:r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Нового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года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в России и других странах.</w:t>
            </w:r>
          </w:p>
        </w:tc>
        <w:tc>
          <w:tcPr>
            <w:tcW w:w="1984" w:type="dxa"/>
          </w:tcPr>
          <w:p w:rsidR="002262EE" w:rsidRPr="00E72D4B" w:rsidRDefault="002262EE" w:rsidP="00071D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Новогодние утренники</w:t>
            </w:r>
          </w:p>
        </w:tc>
        <w:tc>
          <w:tcPr>
            <w:tcW w:w="1843" w:type="dxa"/>
          </w:tcPr>
          <w:p w:rsidR="002262EE" w:rsidRPr="00E72D4B" w:rsidRDefault="005001C3" w:rsidP="001B27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Педколлектив</w:t>
            </w:r>
            <w:proofErr w:type="spellEnd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2262EE" w:rsidRPr="00E72D4B" w:rsidTr="00197A54">
        <w:tc>
          <w:tcPr>
            <w:tcW w:w="14992" w:type="dxa"/>
            <w:gridSpan w:val="7"/>
          </w:tcPr>
          <w:p w:rsidR="002262EE" w:rsidRPr="00E72D4B" w:rsidRDefault="002262EE" w:rsidP="000926E8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171EB7" w:rsidRPr="00E72D4B" w:rsidTr="000926E8">
        <w:tc>
          <w:tcPr>
            <w:tcW w:w="634" w:type="dxa"/>
          </w:tcPr>
          <w:p w:rsidR="00171EB7" w:rsidRPr="00E72D4B" w:rsidRDefault="00171EB7" w:rsidP="00B70D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  <w:tc>
          <w:tcPr>
            <w:tcW w:w="892" w:type="dxa"/>
          </w:tcPr>
          <w:p w:rsidR="00171EB7" w:rsidRPr="00E72D4B" w:rsidRDefault="00171EB7" w:rsidP="009C65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12.01-16.01</w:t>
            </w:r>
          </w:p>
        </w:tc>
        <w:tc>
          <w:tcPr>
            <w:tcW w:w="3687" w:type="dxa"/>
          </w:tcPr>
          <w:p w:rsidR="00171EB7" w:rsidRPr="00E72D4B" w:rsidRDefault="00171EB7" w:rsidP="00886EB3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 w:firstLine="29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  <w:r w:rsidRPr="00E72D4B"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t>12 января – День рождения Шарля Перро</w:t>
            </w:r>
          </w:p>
          <w:p w:rsidR="00171EB7" w:rsidRPr="00E72D4B" w:rsidRDefault="00171EB7" w:rsidP="00886EB3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 w:firstLine="29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  <w:r w:rsidRPr="00E72D4B"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t>14 января – Всемирный день логики</w:t>
            </w:r>
          </w:p>
          <w:p w:rsidR="00171EB7" w:rsidRPr="00E72D4B" w:rsidRDefault="00171EB7" w:rsidP="00886EB3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 w:firstLine="29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  <w:r w:rsidRPr="00E72D4B"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t>15 января – день зимующих птиц</w:t>
            </w:r>
          </w:p>
        </w:tc>
        <w:tc>
          <w:tcPr>
            <w:tcW w:w="1983" w:type="dxa"/>
          </w:tcPr>
          <w:p w:rsidR="00171EB7" w:rsidRPr="00E72D4B" w:rsidRDefault="00171EB7" w:rsidP="00B832D0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  <w:t>Удивительный мир сказок</w:t>
            </w:r>
          </w:p>
        </w:tc>
        <w:tc>
          <w:tcPr>
            <w:tcW w:w="3969" w:type="dxa"/>
          </w:tcPr>
          <w:p w:rsidR="00171EB7" w:rsidRPr="00E72D4B" w:rsidRDefault="00171E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Обобщить знания детей о прочитанных художественных произведениях, прививать любовь к литературным произведениям и их героям. </w:t>
            </w:r>
          </w:p>
        </w:tc>
        <w:tc>
          <w:tcPr>
            <w:tcW w:w="1984" w:type="dxa"/>
          </w:tcPr>
          <w:p w:rsidR="00171EB7" w:rsidRPr="00E72D4B" w:rsidRDefault="00171EB7" w:rsidP="005348D5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Викторина «Путешествие в </w:t>
            </w:r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удивительный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мир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</w:t>
            </w:r>
          </w:p>
          <w:p w:rsidR="00171EB7" w:rsidRPr="00E72D4B" w:rsidRDefault="00171EB7" w:rsidP="005348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сказок»</w:t>
            </w:r>
          </w:p>
        </w:tc>
        <w:tc>
          <w:tcPr>
            <w:tcW w:w="1843" w:type="dxa"/>
          </w:tcPr>
          <w:p w:rsidR="00171EB7" w:rsidRPr="00E72D4B" w:rsidRDefault="005001C3" w:rsidP="00F21B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Рахимова М.</w:t>
            </w:r>
          </w:p>
        </w:tc>
      </w:tr>
      <w:tr w:rsidR="00171EB7" w:rsidRPr="00E72D4B" w:rsidTr="000926E8">
        <w:tc>
          <w:tcPr>
            <w:tcW w:w="634" w:type="dxa"/>
          </w:tcPr>
          <w:p w:rsidR="00171EB7" w:rsidRPr="00E72D4B" w:rsidRDefault="00171EB7" w:rsidP="00B70D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892" w:type="dxa"/>
          </w:tcPr>
          <w:p w:rsidR="00171EB7" w:rsidRPr="00E72D4B" w:rsidRDefault="00171EB7" w:rsidP="009C65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19.01-23.01</w:t>
            </w:r>
          </w:p>
        </w:tc>
        <w:tc>
          <w:tcPr>
            <w:tcW w:w="3687" w:type="dxa"/>
          </w:tcPr>
          <w:p w:rsidR="00171EB7" w:rsidRPr="00E72D4B" w:rsidRDefault="00171EB7" w:rsidP="009C654C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 w:firstLine="29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noProof/>
                <w:sz w:val="28"/>
                <w:szCs w:val="28"/>
                <w:u w:val="single"/>
                <w:lang w:val="tt-RU"/>
              </w:rPr>
              <w:t>21 января</w:t>
            </w:r>
            <w:r w:rsidRPr="00E72D4B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/>
              </w:rPr>
              <w:t xml:space="preserve"> – Международный день объятий</w:t>
            </w:r>
          </w:p>
          <w:p w:rsidR="00171EB7" w:rsidRPr="00E72D4B" w:rsidRDefault="00171EB7" w:rsidP="009C654C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 w:firstLine="29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noProof/>
                <w:sz w:val="28"/>
                <w:szCs w:val="28"/>
                <w:u w:val="single"/>
                <w:lang w:val="tt-RU"/>
              </w:rPr>
              <w:t>22 января</w:t>
            </w:r>
            <w:r w:rsidRPr="00E72D4B">
              <w:rPr>
                <w:rFonts w:ascii="Times New Roman" w:eastAsia="Times New Roman" w:hAnsi="Times New Roman" w:cs="Times New Roman"/>
                <w:b/>
                <w:noProof/>
                <w:sz w:val="28"/>
                <w:szCs w:val="28"/>
                <w:lang w:val="tt-RU"/>
              </w:rPr>
              <w:t xml:space="preserve"> </w:t>
            </w:r>
            <w:r w:rsidRPr="00E72D4B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/>
              </w:rPr>
              <w:t xml:space="preserve">- 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Всемирный день снега</w:t>
            </w:r>
          </w:p>
        </w:tc>
        <w:tc>
          <w:tcPr>
            <w:tcW w:w="1983" w:type="dxa"/>
          </w:tcPr>
          <w:p w:rsidR="00171EB7" w:rsidRPr="00E72D4B" w:rsidRDefault="00171EB7" w:rsidP="00902B8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В мире профессий и хобби</w:t>
            </w:r>
          </w:p>
        </w:tc>
        <w:tc>
          <w:tcPr>
            <w:tcW w:w="3969" w:type="dxa"/>
          </w:tcPr>
          <w:p w:rsidR="00171EB7" w:rsidRPr="00E72D4B" w:rsidRDefault="00171E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Закреплять и расширять знания детей о </w:t>
            </w:r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профессиях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, о содержании труда, роли механизации труда.</w:t>
            </w:r>
          </w:p>
        </w:tc>
        <w:tc>
          <w:tcPr>
            <w:tcW w:w="1984" w:type="dxa"/>
          </w:tcPr>
          <w:p w:rsidR="00171EB7" w:rsidRPr="00E72D4B" w:rsidRDefault="00171EB7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Игровое развлечение «</w:t>
            </w:r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В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мире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</w:t>
            </w:r>
          </w:p>
          <w:p w:rsidR="00171EB7" w:rsidRPr="00E72D4B" w:rsidRDefault="00171E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профессий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»</w:t>
            </w:r>
          </w:p>
        </w:tc>
        <w:tc>
          <w:tcPr>
            <w:tcW w:w="1843" w:type="dxa"/>
          </w:tcPr>
          <w:p w:rsidR="00171EB7" w:rsidRPr="00E72D4B" w:rsidRDefault="00420A35" w:rsidP="001B27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Газизянова</w:t>
            </w:r>
            <w:proofErr w:type="spellEnd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 xml:space="preserve"> А.Р.</w:t>
            </w:r>
          </w:p>
        </w:tc>
      </w:tr>
      <w:tr w:rsidR="00171EB7" w:rsidRPr="00E72D4B" w:rsidTr="000926E8">
        <w:tc>
          <w:tcPr>
            <w:tcW w:w="634" w:type="dxa"/>
          </w:tcPr>
          <w:p w:rsidR="00171EB7" w:rsidRPr="00E72D4B" w:rsidRDefault="00171EB7" w:rsidP="00B70D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21</w:t>
            </w:r>
          </w:p>
        </w:tc>
        <w:tc>
          <w:tcPr>
            <w:tcW w:w="892" w:type="dxa"/>
          </w:tcPr>
          <w:p w:rsidR="00171EB7" w:rsidRPr="00E72D4B" w:rsidRDefault="00171EB7" w:rsidP="009C654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26.01-30.01</w:t>
            </w:r>
          </w:p>
        </w:tc>
        <w:tc>
          <w:tcPr>
            <w:tcW w:w="3687" w:type="dxa"/>
          </w:tcPr>
          <w:p w:rsidR="00171EB7" w:rsidRPr="00E72D4B" w:rsidRDefault="00171EB7" w:rsidP="00886EB3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 w:firstLine="29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/>
              </w:rPr>
            </w:pPr>
            <w:r w:rsidRPr="00E72D4B">
              <w:rPr>
                <w:rFonts w:ascii="Times New Roman" w:hAnsi="Times New Roman" w:cs="Times New Roman"/>
                <w:b/>
                <w:sz w:val="28"/>
                <w:szCs w:val="28"/>
                <w:u w:val="single"/>
              </w:rPr>
              <w:t>27 января</w:t>
            </w: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 xml:space="preserve"> – День полного освобождения Ленинграда от фашистской блокады</w:t>
            </w:r>
          </w:p>
        </w:tc>
        <w:tc>
          <w:tcPr>
            <w:tcW w:w="1983" w:type="dxa"/>
          </w:tcPr>
          <w:p w:rsidR="00171EB7" w:rsidRPr="00E72D4B" w:rsidRDefault="00171EB7" w:rsidP="00902B8C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  <w:t>Учимся говорить вежливые слова</w:t>
            </w:r>
          </w:p>
        </w:tc>
        <w:tc>
          <w:tcPr>
            <w:tcW w:w="3969" w:type="dxa"/>
          </w:tcPr>
          <w:p w:rsidR="00171EB7" w:rsidRPr="00E72D4B" w:rsidRDefault="00171EB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Style w:val="a6"/>
                <w:rFonts w:ascii="Times New Roman" w:hAnsi="Times New Roman" w:cs="Times New Roman"/>
                <w:b w:val="0"/>
                <w:bCs w:val="0"/>
                <w:sz w:val="28"/>
                <w:szCs w:val="28"/>
                <w:shd w:val="clear" w:color="auto" w:fill="FFFFFF"/>
              </w:rPr>
              <w:t>Сформировать у детей доброжелательность, вежливость, уважение к окружающим.</w:t>
            </w:r>
          </w:p>
        </w:tc>
        <w:tc>
          <w:tcPr>
            <w:tcW w:w="1984" w:type="dxa"/>
          </w:tcPr>
          <w:p w:rsidR="00171EB7" w:rsidRPr="00E72D4B" w:rsidRDefault="00171EB7" w:rsidP="00C85E7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Игровое развлечение «Путешествие по острову Вежливости»</w:t>
            </w:r>
          </w:p>
        </w:tc>
        <w:tc>
          <w:tcPr>
            <w:tcW w:w="1843" w:type="dxa"/>
          </w:tcPr>
          <w:p w:rsidR="00171EB7" w:rsidRPr="00E72D4B" w:rsidRDefault="00347C67" w:rsidP="001B278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Галимзянова</w:t>
            </w:r>
            <w:proofErr w:type="spellEnd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 xml:space="preserve"> Г.С.</w:t>
            </w:r>
          </w:p>
        </w:tc>
      </w:tr>
      <w:tr w:rsidR="00171EB7" w:rsidRPr="00E72D4B" w:rsidTr="000926E8">
        <w:tc>
          <w:tcPr>
            <w:tcW w:w="634" w:type="dxa"/>
          </w:tcPr>
          <w:p w:rsidR="00171EB7" w:rsidRPr="00E72D4B" w:rsidRDefault="00171EB7" w:rsidP="00B70D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22</w:t>
            </w:r>
          </w:p>
        </w:tc>
        <w:tc>
          <w:tcPr>
            <w:tcW w:w="892" w:type="dxa"/>
          </w:tcPr>
          <w:p w:rsidR="00171EB7" w:rsidRPr="00E72D4B" w:rsidRDefault="00171EB7" w:rsidP="003365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02.02-06.02</w:t>
            </w:r>
          </w:p>
        </w:tc>
        <w:tc>
          <w:tcPr>
            <w:tcW w:w="3687" w:type="dxa"/>
          </w:tcPr>
          <w:p w:rsidR="00171EB7" w:rsidRPr="00E72D4B" w:rsidRDefault="00171EB7" w:rsidP="0033653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 w:firstLine="29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noProof/>
                <w:sz w:val="28"/>
                <w:szCs w:val="28"/>
                <w:u w:val="single"/>
                <w:lang w:val="tt-RU"/>
              </w:rPr>
              <w:t>8 февраля</w:t>
            </w:r>
            <w:r w:rsidRPr="00E72D4B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/>
              </w:rPr>
              <w:t xml:space="preserve"> – День российской науки</w:t>
            </w:r>
          </w:p>
          <w:p w:rsidR="00171EB7" w:rsidRPr="00E72D4B" w:rsidRDefault="00171EB7" w:rsidP="0033653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 w:firstLine="29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/>
              </w:rPr>
            </w:pPr>
          </w:p>
        </w:tc>
        <w:tc>
          <w:tcPr>
            <w:tcW w:w="1983" w:type="dxa"/>
          </w:tcPr>
          <w:p w:rsidR="00171EB7" w:rsidRPr="00E72D4B" w:rsidRDefault="00171EB7" w:rsidP="00336534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Огонь друг или враг?</w:t>
            </w:r>
          </w:p>
        </w:tc>
        <w:tc>
          <w:tcPr>
            <w:tcW w:w="3969" w:type="dxa"/>
          </w:tcPr>
          <w:p w:rsidR="00171EB7" w:rsidRPr="00E72D4B" w:rsidRDefault="00171EB7" w:rsidP="00336534">
            <w:pPr>
              <w:pStyle w:val="richfactdown-paragraph"/>
              <w:numPr>
                <w:ilvl w:val="0"/>
                <w:numId w:val="9"/>
              </w:numPr>
              <w:shd w:val="clear" w:color="auto" w:fill="FFFFFF"/>
              <w:spacing w:before="0" w:beforeAutospacing="0" w:after="0" w:afterAutospacing="0"/>
              <w:ind w:left="0"/>
              <w:rPr>
                <w:sz w:val="28"/>
                <w:szCs w:val="28"/>
              </w:rPr>
            </w:pPr>
            <w:r w:rsidRPr="00E72D4B">
              <w:rPr>
                <w:sz w:val="28"/>
                <w:szCs w:val="28"/>
              </w:rPr>
              <w:t>Продолжать формировать у детей понятия о пользе и вреде огня; закреплять знания о возникновении пожара; формировать правила поведения во время пожара.</w:t>
            </w:r>
          </w:p>
        </w:tc>
        <w:tc>
          <w:tcPr>
            <w:tcW w:w="1984" w:type="dxa"/>
          </w:tcPr>
          <w:p w:rsidR="00171EB7" w:rsidRPr="00E72D4B" w:rsidRDefault="00171EB7" w:rsidP="003365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Театрализованное представление «Осторожно, огонь!»</w:t>
            </w:r>
          </w:p>
        </w:tc>
        <w:tc>
          <w:tcPr>
            <w:tcW w:w="1843" w:type="dxa"/>
          </w:tcPr>
          <w:p w:rsidR="00171EB7" w:rsidRPr="00E72D4B" w:rsidRDefault="005001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Шаймарданова</w:t>
            </w:r>
            <w:proofErr w:type="spellEnd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 xml:space="preserve"> А.Р.</w:t>
            </w:r>
          </w:p>
        </w:tc>
      </w:tr>
      <w:tr w:rsidR="00171EB7" w:rsidRPr="00E72D4B" w:rsidTr="000926E8">
        <w:tc>
          <w:tcPr>
            <w:tcW w:w="634" w:type="dxa"/>
          </w:tcPr>
          <w:p w:rsidR="00171EB7" w:rsidRPr="00E72D4B" w:rsidRDefault="00171EB7" w:rsidP="00B70D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  <w:tc>
          <w:tcPr>
            <w:tcW w:w="892" w:type="dxa"/>
          </w:tcPr>
          <w:p w:rsidR="00171EB7" w:rsidRPr="00E72D4B" w:rsidRDefault="00171EB7" w:rsidP="003365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09.02-13.02</w:t>
            </w:r>
          </w:p>
        </w:tc>
        <w:tc>
          <w:tcPr>
            <w:tcW w:w="3687" w:type="dxa"/>
          </w:tcPr>
          <w:p w:rsidR="00171EB7" w:rsidRPr="00E72D4B" w:rsidRDefault="00171EB7" w:rsidP="0033653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 w:firstLine="29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val="tt-RU"/>
              </w:rPr>
              <w:t>9 февраля</w:t>
            </w:r>
            <w:r w:rsidRPr="00E72D4B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 xml:space="preserve"> – Международный день стоматолога</w:t>
            </w:r>
            <w:r w:rsidRPr="00E72D4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</w:rPr>
              <w:t xml:space="preserve"> </w:t>
            </w:r>
          </w:p>
          <w:p w:rsidR="00171EB7" w:rsidRPr="00E72D4B" w:rsidRDefault="00171EB7" w:rsidP="0033653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 w:firstLine="29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</w:rPr>
              <w:t>15 февраля</w:t>
            </w:r>
            <w:r w:rsidRPr="00E72D4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E72D4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– День рождения татарского поэта Мусы </w:t>
            </w:r>
            <w:proofErr w:type="spellStart"/>
            <w:r w:rsidRPr="00E72D4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Джалиля</w:t>
            </w:r>
            <w:proofErr w:type="spellEnd"/>
          </w:p>
          <w:p w:rsidR="00171EB7" w:rsidRPr="00E72D4B" w:rsidRDefault="00171EB7" w:rsidP="00336534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</w:p>
        </w:tc>
        <w:tc>
          <w:tcPr>
            <w:tcW w:w="1983" w:type="dxa"/>
          </w:tcPr>
          <w:p w:rsidR="00171EB7" w:rsidRPr="00E72D4B" w:rsidRDefault="00171EB7" w:rsidP="00336534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 xml:space="preserve">Читаем и чтим Мусу Джалиля!  </w:t>
            </w:r>
          </w:p>
        </w:tc>
        <w:tc>
          <w:tcPr>
            <w:tcW w:w="3969" w:type="dxa"/>
          </w:tcPr>
          <w:p w:rsidR="00171EB7" w:rsidRPr="00E72D4B" w:rsidRDefault="00171EB7" w:rsidP="003365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Познакомить учащихся с биографией, творчеством поэта </w:t>
            </w:r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Мусы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proofErr w:type="spellStart"/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Джалиля</w:t>
            </w:r>
            <w:proofErr w:type="spellEnd"/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.</w:t>
            </w:r>
          </w:p>
        </w:tc>
        <w:tc>
          <w:tcPr>
            <w:tcW w:w="1984" w:type="dxa"/>
          </w:tcPr>
          <w:p w:rsidR="00171EB7" w:rsidRPr="00E72D4B" w:rsidRDefault="00171EB7" w:rsidP="003365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 xml:space="preserve">Инсценировка произведений Мусы </w:t>
            </w:r>
            <w:proofErr w:type="spellStart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Джалиля</w:t>
            </w:r>
            <w:proofErr w:type="spellEnd"/>
          </w:p>
        </w:tc>
        <w:tc>
          <w:tcPr>
            <w:tcW w:w="1843" w:type="dxa"/>
          </w:tcPr>
          <w:p w:rsidR="00171EB7" w:rsidRPr="00E72D4B" w:rsidRDefault="005001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Педколлектив</w:t>
            </w:r>
            <w:proofErr w:type="spellEnd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171EB7" w:rsidRPr="00E72D4B" w:rsidTr="000926E8">
        <w:tc>
          <w:tcPr>
            <w:tcW w:w="634" w:type="dxa"/>
          </w:tcPr>
          <w:p w:rsidR="00171EB7" w:rsidRPr="00E72D4B" w:rsidRDefault="00171EB7" w:rsidP="00B70D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24</w:t>
            </w:r>
          </w:p>
        </w:tc>
        <w:tc>
          <w:tcPr>
            <w:tcW w:w="892" w:type="dxa"/>
          </w:tcPr>
          <w:p w:rsidR="00171EB7" w:rsidRPr="00E72D4B" w:rsidRDefault="00171EB7" w:rsidP="003365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16.02-20.02</w:t>
            </w:r>
          </w:p>
        </w:tc>
        <w:tc>
          <w:tcPr>
            <w:tcW w:w="3687" w:type="dxa"/>
          </w:tcPr>
          <w:p w:rsidR="00171EB7" w:rsidRPr="00E72D4B" w:rsidRDefault="00171EB7" w:rsidP="0033653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 w:firstLine="2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</w:rPr>
              <w:t>21 февраля</w:t>
            </w:r>
            <w:r w:rsidRPr="00E72D4B">
              <w:rPr>
                <w:rFonts w:ascii="Times New Roman" w:eastAsia="Times New Roman" w:hAnsi="Times New Roman" w:cs="Times New Roman"/>
                <w:sz w:val="28"/>
                <w:szCs w:val="28"/>
              </w:rPr>
              <w:t> – Международный день родного языка</w:t>
            </w:r>
          </w:p>
          <w:p w:rsidR="00171EB7" w:rsidRPr="00E72D4B" w:rsidRDefault="00171EB7" w:rsidP="0033653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 w:firstLine="2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</w:rPr>
              <w:t>23 февраля</w:t>
            </w:r>
            <w:r w:rsidRPr="00E72D4B">
              <w:rPr>
                <w:rFonts w:ascii="Times New Roman" w:eastAsia="Times New Roman" w:hAnsi="Times New Roman" w:cs="Times New Roman"/>
                <w:sz w:val="28"/>
                <w:szCs w:val="28"/>
              </w:rPr>
              <w:t> – День защитника Отечества</w:t>
            </w:r>
          </w:p>
        </w:tc>
        <w:tc>
          <w:tcPr>
            <w:tcW w:w="1983" w:type="dxa"/>
          </w:tcPr>
          <w:p w:rsidR="00171EB7" w:rsidRPr="00E72D4B" w:rsidRDefault="00171EB7" w:rsidP="00336534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 xml:space="preserve">Культура и традиции народов Поволжья. </w:t>
            </w:r>
          </w:p>
        </w:tc>
        <w:tc>
          <w:tcPr>
            <w:tcW w:w="3969" w:type="dxa"/>
          </w:tcPr>
          <w:p w:rsidR="00171EB7" w:rsidRPr="00E72D4B" w:rsidRDefault="00171EB7" w:rsidP="003365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Расширение знаний детей о </w:t>
            </w:r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народах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Поволжья;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приобщать к истокам народных </w:t>
            </w:r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традиций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; воспитывать толерантность</w:t>
            </w:r>
          </w:p>
        </w:tc>
        <w:tc>
          <w:tcPr>
            <w:tcW w:w="1984" w:type="dxa"/>
          </w:tcPr>
          <w:p w:rsidR="00171EB7" w:rsidRPr="00E72D4B" w:rsidRDefault="00171EB7" w:rsidP="003365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Здравствуй, Масленица!</w:t>
            </w:r>
          </w:p>
        </w:tc>
        <w:tc>
          <w:tcPr>
            <w:tcW w:w="1843" w:type="dxa"/>
          </w:tcPr>
          <w:p w:rsidR="00171EB7" w:rsidRPr="00E72D4B" w:rsidRDefault="005001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Султаншина</w:t>
            </w:r>
            <w:proofErr w:type="spellEnd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 xml:space="preserve"> А.А.</w:t>
            </w:r>
          </w:p>
        </w:tc>
      </w:tr>
      <w:tr w:rsidR="00171EB7" w:rsidRPr="00E72D4B" w:rsidTr="000926E8">
        <w:tc>
          <w:tcPr>
            <w:tcW w:w="634" w:type="dxa"/>
          </w:tcPr>
          <w:p w:rsidR="00171EB7" w:rsidRPr="00E72D4B" w:rsidRDefault="00171EB7" w:rsidP="00B70D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892" w:type="dxa"/>
          </w:tcPr>
          <w:p w:rsidR="00171EB7" w:rsidRPr="00E72D4B" w:rsidRDefault="00171EB7" w:rsidP="003365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23.02-27.02</w:t>
            </w:r>
          </w:p>
        </w:tc>
        <w:tc>
          <w:tcPr>
            <w:tcW w:w="3687" w:type="dxa"/>
          </w:tcPr>
          <w:p w:rsidR="00171EB7" w:rsidRPr="00E72D4B" w:rsidRDefault="00171EB7" w:rsidP="0033653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 w:firstLine="29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val="tt-RU"/>
              </w:rPr>
              <w:t>27 февраля</w:t>
            </w:r>
            <w:r w:rsidRPr="00E72D4B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 xml:space="preserve"> – Международный день полярного медведя</w:t>
            </w:r>
            <w:r w:rsidRPr="00E72D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 xml:space="preserve"> </w:t>
            </w:r>
          </w:p>
          <w:p w:rsidR="00171EB7" w:rsidRPr="00E72D4B" w:rsidRDefault="00171EB7" w:rsidP="0033653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 w:firstLine="29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val="tt-RU"/>
              </w:rPr>
              <w:t>24 февраля- 2 марта</w:t>
            </w:r>
            <w:r w:rsidRPr="00E72D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 xml:space="preserve"> – </w:t>
            </w:r>
            <w:r w:rsidRPr="00E72D4B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>Масленичная неделя</w:t>
            </w:r>
          </w:p>
        </w:tc>
        <w:tc>
          <w:tcPr>
            <w:tcW w:w="1983" w:type="dxa"/>
          </w:tcPr>
          <w:p w:rsidR="00171EB7" w:rsidRPr="00E72D4B" w:rsidRDefault="00171EB7" w:rsidP="00336534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Наша армия сильна, защищает нас она!</w:t>
            </w:r>
          </w:p>
        </w:tc>
        <w:tc>
          <w:tcPr>
            <w:tcW w:w="3969" w:type="dxa"/>
          </w:tcPr>
          <w:p w:rsidR="00171EB7" w:rsidRPr="00E72D4B" w:rsidRDefault="00171EB7" w:rsidP="003365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Формирование первичных представлений о Российской </w:t>
            </w:r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армии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, о мужчинах, как защитниках Родины. Воспитание патриотических чувств у детей дошкольного возраста.</w:t>
            </w:r>
          </w:p>
        </w:tc>
        <w:tc>
          <w:tcPr>
            <w:tcW w:w="1984" w:type="dxa"/>
          </w:tcPr>
          <w:p w:rsidR="00171EB7" w:rsidRPr="00E72D4B" w:rsidRDefault="00171EB7" w:rsidP="003365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Зарница-2025</w:t>
            </w:r>
          </w:p>
        </w:tc>
        <w:tc>
          <w:tcPr>
            <w:tcW w:w="1843" w:type="dxa"/>
          </w:tcPr>
          <w:p w:rsidR="00171EB7" w:rsidRPr="00E72D4B" w:rsidRDefault="005001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Педколлектив</w:t>
            </w:r>
            <w:proofErr w:type="spellEnd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171EB7" w:rsidRPr="00E72D4B" w:rsidTr="000926E8">
        <w:tc>
          <w:tcPr>
            <w:tcW w:w="634" w:type="dxa"/>
          </w:tcPr>
          <w:p w:rsidR="00171EB7" w:rsidRPr="00E72D4B" w:rsidRDefault="00171EB7" w:rsidP="00B70D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26</w:t>
            </w:r>
          </w:p>
        </w:tc>
        <w:tc>
          <w:tcPr>
            <w:tcW w:w="892" w:type="dxa"/>
          </w:tcPr>
          <w:p w:rsidR="00171EB7" w:rsidRPr="00E72D4B" w:rsidRDefault="00171EB7" w:rsidP="003365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02.03-06.03</w:t>
            </w:r>
          </w:p>
        </w:tc>
        <w:tc>
          <w:tcPr>
            <w:tcW w:w="3687" w:type="dxa"/>
          </w:tcPr>
          <w:p w:rsidR="00171EB7" w:rsidRPr="00E72D4B" w:rsidRDefault="00171EB7" w:rsidP="00336534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</w:rPr>
              <w:t>1 марта</w:t>
            </w:r>
            <w:r w:rsidRPr="00E72D4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– День кошек в России</w:t>
            </w:r>
          </w:p>
          <w:p w:rsidR="00171EB7" w:rsidRPr="00E72D4B" w:rsidRDefault="00171EB7" w:rsidP="0033653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</w:rPr>
              <w:t>8 марта</w:t>
            </w:r>
            <w:r w:rsidRPr="00E72D4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–</w:t>
            </w:r>
            <w:r w:rsidRPr="00E72D4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 </w:t>
            </w:r>
            <w:r w:rsidRPr="00E72D4B">
              <w:rPr>
                <w:rFonts w:ascii="Times New Roman" w:eastAsia="Times New Roman" w:hAnsi="Times New Roman" w:cs="Times New Roman"/>
                <w:sz w:val="28"/>
                <w:szCs w:val="28"/>
              </w:rPr>
              <w:t>Международный женский день</w:t>
            </w:r>
          </w:p>
        </w:tc>
        <w:tc>
          <w:tcPr>
            <w:tcW w:w="1983" w:type="dxa"/>
          </w:tcPr>
          <w:p w:rsidR="00171EB7" w:rsidRPr="00E72D4B" w:rsidRDefault="00171EB7" w:rsidP="00336534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  <w:t>При солнышке – тепло, при мамочке – добро</w:t>
            </w:r>
          </w:p>
        </w:tc>
        <w:tc>
          <w:tcPr>
            <w:tcW w:w="3969" w:type="dxa"/>
          </w:tcPr>
          <w:p w:rsidR="00171EB7" w:rsidRPr="00E72D4B" w:rsidRDefault="00171EB7" w:rsidP="003365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Формирование чувства любви и уважения к женщине, желания помогать им, заботиться о них. Привлечение внимания детей к празднику </w:t>
            </w:r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8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марта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. </w:t>
            </w:r>
          </w:p>
        </w:tc>
        <w:tc>
          <w:tcPr>
            <w:tcW w:w="1984" w:type="dxa"/>
          </w:tcPr>
          <w:p w:rsidR="00171EB7" w:rsidRPr="00E72D4B" w:rsidRDefault="00171EB7" w:rsidP="003365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Праздничный концерт, посвященный мамам и бабушкам</w:t>
            </w:r>
          </w:p>
        </w:tc>
        <w:tc>
          <w:tcPr>
            <w:tcW w:w="1843" w:type="dxa"/>
          </w:tcPr>
          <w:p w:rsidR="00171EB7" w:rsidRPr="00E72D4B" w:rsidRDefault="005001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Педколлектив</w:t>
            </w:r>
            <w:proofErr w:type="spellEnd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171EB7" w:rsidRPr="00E72D4B" w:rsidTr="000926E8">
        <w:tc>
          <w:tcPr>
            <w:tcW w:w="634" w:type="dxa"/>
          </w:tcPr>
          <w:p w:rsidR="00171EB7" w:rsidRPr="00E72D4B" w:rsidRDefault="00171EB7" w:rsidP="00B70D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27</w:t>
            </w:r>
          </w:p>
        </w:tc>
        <w:tc>
          <w:tcPr>
            <w:tcW w:w="892" w:type="dxa"/>
          </w:tcPr>
          <w:p w:rsidR="00171EB7" w:rsidRPr="00E72D4B" w:rsidRDefault="00171EB7" w:rsidP="003365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09.03-13.03</w:t>
            </w:r>
          </w:p>
        </w:tc>
        <w:tc>
          <w:tcPr>
            <w:tcW w:w="3687" w:type="dxa"/>
          </w:tcPr>
          <w:p w:rsidR="00171EB7" w:rsidRPr="00E72D4B" w:rsidRDefault="00171EB7" w:rsidP="00336534">
            <w:pPr>
              <w:pStyle w:val="3"/>
              <w:shd w:val="clear" w:color="auto" w:fill="FFFFFF"/>
              <w:spacing w:before="0" w:beforeAutospacing="0" w:after="0" w:afterAutospacing="0"/>
              <w:textAlignment w:val="baseline"/>
              <w:outlineLvl w:val="2"/>
              <w:rPr>
                <w:b w:val="0"/>
                <w:sz w:val="28"/>
                <w:szCs w:val="28"/>
              </w:rPr>
            </w:pPr>
            <w:r w:rsidRPr="00E72D4B">
              <w:rPr>
                <w:bCs w:val="0"/>
                <w:sz w:val="28"/>
                <w:szCs w:val="28"/>
                <w:u w:val="single"/>
              </w:rPr>
              <w:t>14 марта</w:t>
            </w:r>
            <w:r w:rsidRPr="00E72D4B">
              <w:rPr>
                <w:b w:val="0"/>
                <w:bCs w:val="0"/>
                <w:sz w:val="28"/>
                <w:szCs w:val="28"/>
              </w:rPr>
              <w:t xml:space="preserve"> – </w:t>
            </w:r>
            <w:r w:rsidRPr="00E72D4B">
              <w:rPr>
                <w:b w:val="0"/>
                <w:sz w:val="28"/>
                <w:szCs w:val="28"/>
              </w:rPr>
              <w:t>Международный день рек</w:t>
            </w:r>
          </w:p>
          <w:p w:rsidR="00171EB7" w:rsidRPr="00E72D4B" w:rsidRDefault="00171EB7" w:rsidP="00336534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1983" w:type="dxa"/>
          </w:tcPr>
          <w:p w:rsidR="00171EB7" w:rsidRPr="00E72D4B" w:rsidRDefault="00171EB7" w:rsidP="00336534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  <w:t>Волшебница-водица</w:t>
            </w:r>
          </w:p>
        </w:tc>
        <w:tc>
          <w:tcPr>
            <w:tcW w:w="3969" w:type="dxa"/>
          </w:tcPr>
          <w:p w:rsidR="00171EB7" w:rsidRPr="00E72D4B" w:rsidRDefault="00171EB7" w:rsidP="003365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Формировать элементарные представления детей о свойствах воды, о том, какой бывает вода в природе, где «трудится». </w:t>
            </w:r>
          </w:p>
        </w:tc>
        <w:tc>
          <w:tcPr>
            <w:tcW w:w="1984" w:type="dxa"/>
          </w:tcPr>
          <w:p w:rsidR="00171EB7" w:rsidRPr="00E72D4B" w:rsidRDefault="00171EB7" w:rsidP="003365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Экологический праздник «</w:t>
            </w:r>
            <w:r w:rsidRPr="00E72D4B">
              <w:rPr>
                <w:rFonts w:ascii="Times New Roman" w:eastAsia="Times New Roman" w:hAnsi="Times New Roman" w:cs="Times New Roman"/>
                <w:iCs/>
                <w:noProof/>
                <w:sz w:val="28"/>
                <w:szCs w:val="28"/>
                <w:lang w:val="tt-RU"/>
              </w:rPr>
              <w:t>Волшебница-водица</w:t>
            </w:r>
            <w:r w:rsidRPr="00E72D4B">
              <w:rPr>
                <w:rFonts w:ascii="Times New Roman" w:eastAsia="Times New Roman" w:hAnsi="Times New Roman" w:cs="Times New Roman"/>
                <w:iCs/>
                <w:noProof/>
                <w:sz w:val="28"/>
                <w:szCs w:val="28"/>
              </w:rPr>
              <w:t>»</w:t>
            </w:r>
          </w:p>
        </w:tc>
        <w:tc>
          <w:tcPr>
            <w:tcW w:w="1843" w:type="dxa"/>
          </w:tcPr>
          <w:p w:rsidR="00171EB7" w:rsidRPr="00E72D4B" w:rsidRDefault="00171EB7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71EB7" w:rsidRPr="00E72D4B" w:rsidTr="000926E8">
        <w:tc>
          <w:tcPr>
            <w:tcW w:w="634" w:type="dxa"/>
          </w:tcPr>
          <w:p w:rsidR="00171EB7" w:rsidRPr="00E72D4B" w:rsidRDefault="00171EB7" w:rsidP="00B70D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28</w:t>
            </w:r>
          </w:p>
        </w:tc>
        <w:tc>
          <w:tcPr>
            <w:tcW w:w="892" w:type="dxa"/>
          </w:tcPr>
          <w:p w:rsidR="00171EB7" w:rsidRPr="00E72D4B" w:rsidRDefault="00171EB7" w:rsidP="003365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16.03-20.03</w:t>
            </w:r>
          </w:p>
        </w:tc>
        <w:tc>
          <w:tcPr>
            <w:tcW w:w="3687" w:type="dxa"/>
          </w:tcPr>
          <w:p w:rsidR="00171EB7" w:rsidRPr="00E72D4B" w:rsidRDefault="00171EB7" w:rsidP="00336534">
            <w:pPr>
              <w:pStyle w:val="a4"/>
              <w:ind w:left="0" w:right="-49" w:firstLine="0"/>
              <w:jc w:val="left"/>
              <w:rPr>
                <w:sz w:val="28"/>
                <w:szCs w:val="28"/>
              </w:rPr>
            </w:pPr>
            <w:r w:rsidRPr="00E72D4B">
              <w:rPr>
                <w:b/>
                <w:sz w:val="28"/>
                <w:szCs w:val="28"/>
                <w:u w:val="single"/>
              </w:rPr>
              <w:t>18 марта</w:t>
            </w:r>
            <w:r w:rsidRPr="00E72D4B">
              <w:rPr>
                <w:sz w:val="28"/>
                <w:szCs w:val="28"/>
              </w:rPr>
              <w:t xml:space="preserve"> – День воссоединения Крыма с Россией</w:t>
            </w:r>
          </w:p>
          <w:p w:rsidR="00171EB7" w:rsidRPr="00E72D4B" w:rsidRDefault="00171EB7" w:rsidP="0033653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 w:firstLine="29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noProof/>
                <w:sz w:val="28"/>
                <w:szCs w:val="28"/>
                <w:u w:val="single"/>
                <w:lang w:val="tt-RU"/>
              </w:rPr>
              <w:t xml:space="preserve">20 марта </w:t>
            </w:r>
            <w:r w:rsidRPr="00E72D4B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/>
              </w:rPr>
              <w:t>– Международный день счастья</w:t>
            </w:r>
          </w:p>
          <w:p w:rsidR="00171EB7" w:rsidRPr="00E72D4B" w:rsidRDefault="00171EB7" w:rsidP="0033653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 w:firstLine="29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noProof/>
                <w:sz w:val="28"/>
                <w:szCs w:val="28"/>
                <w:u w:val="single"/>
                <w:lang w:val="tt-RU"/>
              </w:rPr>
              <w:t>21 марта</w:t>
            </w:r>
            <w:r w:rsidRPr="00E72D4B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/>
              </w:rPr>
              <w:t xml:space="preserve"> – Международный день лесов</w:t>
            </w:r>
          </w:p>
        </w:tc>
        <w:tc>
          <w:tcPr>
            <w:tcW w:w="1983" w:type="dxa"/>
          </w:tcPr>
          <w:p w:rsidR="00171EB7" w:rsidRPr="00E72D4B" w:rsidRDefault="00171EB7" w:rsidP="00336534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  <w:t>Разнообразный мир животных нашей планеты</w:t>
            </w:r>
            <w:r w:rsidRPr="00E72D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3969" w:type="dxa"/>
          </w:tcPr>
          <w:p w:rsidR="00171EB7" w:rsidRPr="00E72D4B" w:rsidRDefault="00171EB7" w:rsidP="00336534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Развивать интерес детей к </w:t>
            </w:r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животному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миру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proofErr w:type="gramStart"/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нашей</w:t>
            </w:r>
            <w:proofErr w:type="gramEnd"/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</w:t>
            </w:r>
          </w:p>
          <w:p w:rsidR="00171EB7" w:rsidRPr="00E72D4B" w:rsidRDefault="00171EB7" w:rsidP="003365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планеты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, вызвать желание узнать о местах их обитания, особенностях и образе жизни.</w:t>
            </w:r>
          </w:p>
        </w:tc>
        <w:tc>
          <w:tcPr>
            <w:tcW w:w="1984" w:type="dxa"/>
          </w:tcPr>
          <w:p w:rsidR="00171EB7" w:rsidRPr="00E72D4B" w:rsidRDefault="00171EB7" w:rsidP="003365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Интеллектуальная игра «Животный мир нашей планеты»</w:t>
            </w:r>
          </w:p>
        </w:tc>
        <w:tc>
          <w:tcPr>
            <w:tcW w:w="1843" w:type="dxa"/>
          </w:tcPr>
          <w:p w:rsidR="00171EB7" w:rsidRPr="00E72D4B" w:rsidRDefault="002F45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Гиззатуллина</w:t>
            </w:r>
            <w:proofErr w:type="spellEnd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 xml:space="preserve"> Э. </w:t>
            </w:r>
          </w:p>
        </w:tc>
      </w:tr>
      <w:tr w:rsidR="00171EB7" w:rsidRPr="00E72D4B" w:rsidTr="000926E8">
        <w:tc>
          <w:tcPr>
            <w:tcW w:w="634" w:type="dxa"/>
          </w:tcPr>
          <w:p w:rsidR="00171EB7" w:rsidRPr="00E72D4B" w:rsidRDefault="00171EB7" w:rsidP="00B70D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29</w:t>
            </w:r>
          </w:p>
        </w:tc>
        <w:tc>
          <w:tcPr>
            <w:tcW w:w="892" w:type="dxa"/>
          </w:tcPr>
          <w:p w:rsidR="00171EB7" w:rsidRPr="00E72D4B" w:rsidRDefault="00171EB7" w:rsidP="003365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23.03-27.03</w:t>
            </w:r>
          </w:p>
        </w:tc>
        <w:tc>
          <w:tcPr>
            <w:tcW w:w="3687" w:type="dxa"/>
          </w:tcPr>
          <w:p w:rsidR="00171EB7" w:rsidRPr="00E72D4B" w:rsidRDefault="00171EB7" w:rsidP="0033653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 w:firstLine="29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noProof/>
                <w:sz w:val="28"/>
                <w:szCs w:val="28"/>
                <w:u w:val="single"/>
                <w:lang w:val="tt-RU"/>
              </w:rPr>
              <w:t>27 марта</w:t>
            </w:r>
            <w:r w:rsidRPr="00E72D4B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/>
              </w:rPr>
              <w:t xml:space="preserve"> – Всемирный день театра</w:t>
            </w:r>
          </w:p>
        </w:tc>
        <w:tc>
          <w:tcPr>
            <w:tcW w:w="1983" w:type="dxa"/>
          </w:tcPr>
          <w:p w:rsidR="00171EB7" w:rsidRPr="00E72D4B" w:rsidRDefault="00171EB7" w:rsidP="00336534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 xml:space="preserve">Места отдыха и развлечений. Правила поведения в общественных местах </w:t>
            </w:r>
          </w:p>
        </w:tc>
        <w:tc>
          <w:tcPr>
            <w:tcW w:w="3969" w:type="dxa"/>
          </w:tcPr>
          <w:p w:rsidR="00171EB7" w:rsidRPr="00E72D4B" w:rsidRDefault="00171EB7" w:rsidP="00336534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Формировать знания детей о </w:t>
            </w:r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местах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отдыха и развлечений.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Закреплять представления о </w:t>
            </w:r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правилах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поведения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proofErr w:type="gramStart"/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в</w:t>
            </w:r>
            <w:proofErr w:type="gramEnd"/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</w:t>
            </w:r>
          </w:p>
          <w:p w:rsidR="00171EB7" w:rsidRPr="00E72D4B" w:rsidRDefault="00171EB7" w:rsidP="00336534">
            <w:pPr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</w:pPr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общественных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proofErr w:type="gramStart"/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местах</w:t>
            </w:r>
            <w:proofErr w:type="gramEnd"/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, дать понятие, что такое </w:t>
            </w:r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этикет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. </w:t>
            </w:r>
          </w:p>
          <w:p w:rsidR="00171EB7" w:rsidRPr="00E72D4B" w:rsidRDefault="00171EB7" w:rsidP="0033653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984" w:type="dxa"/>
          </w:tcPr>
          <w:p w:rsidR="00171EB7" w:rsidRPr="00E72D4B" w:rsidRDefault="00171EB7" w:rsidP="003365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Развлечение «Мы идём в театр»</w:t>
            </w:r>
          </w:p>
        </w:tc>
        <w:tc>
          <w:tcPr>
            <w:tcW w:w="1843" w:type="dxa"/>
          </w:tcPr>
          <w:p w:rsidR="00171EB7" w:rsidRPr="00E72D4B" w:rsidRDefault="002F45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Султаншина</w:t>
            </w:r>
            <w:proofErr w:type="spellEnd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 xml:space="preserve"> А. А.</w:t>
            </w:r>
          </w:p>
        </w:tc>
      </w:tr>
      <w:tr w:rsidR="00171EB7" w:rsidRPr="00E72D4B" w:rsidTr="000926E8">
        <w:tc>
          <w:tcPr>
            <w:tcW w:w="634" w:type="dxa"/>
          </w:tcPr>
          <w:p w:rsidR="00171EB7" w:rsidRPr="00E72D4B" w:rsidRDefault="00171EB7" w:rsidP="00B70D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892" w:type="dxa"/>
          </w:tcPr>
          <w:p w:rsidR="00171EB7" w:rsidRPr="00E72D4B" w:rsidRDefault="00171EB7" w:rsidP="003365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30.03-03.04</w:t>
            </w:r>
          </w:p>
        </w:tc>
        <w:tc>
          <w:tcPr>
            <w:tcW w:w="3687" w:type="dxa"/>
          </w:tcPr>
          <w:p w:rsidR="00171EB7" w:rsidRPr="00E72D4B" w:rsidRDefault="00171EB7" w:rsidP="0033653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</w:rPr>
              <w:t>1 апреля</w:t>
            </w:r>
            <w:r w:rsidRPr="00E72D4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– </w:t>
            </w:r>
            <w:r w:rsidRPr="00E72D4B">
              <w:rPr>
                <w:rFonts w:ascii="Times New Roman" w:eastAsia="Times New Roman" w:hAnsi="Times New Roman" w:cs="Times New Roman"/>
                <w:sz w:val="28"/>
                <w:szCs w:val="28"/>
              </w:rPr>
              <w:t>День смеха, Международный день птиц</w:t>
            </w:r>
          </w:p>
          <w:p w:rsidR="00171EB7" w:rsidRPr="00E72D4B" w:rsidRDefault="00171EB7" w:rsidP="0033653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2 апреля</w:t>
            </w:r>
            <w:r w:rsidRPr="00E72D4B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r w:rsidRPr="00E72D4B">
              <w:rPr>
                <w:rFonts w:ascii="Times New Roman" w:eastAsia="Times New Roman" w:hAnsi="Times New Roman" w:cs="Times New Roman"/>
                <w:sz w:val="28"/>
                <w:szCs w:val="28"/>
              </w:rPr>
              <w:t>– Международный день детской книги</w:t>
            </w:r>
          </w:p>
          <w:p w:rsidR="00171EB7" w:rsidRPr="00E72D4B" w:rsidRDefault="00171EB7" w:rsidP="0033653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 w:firstLine="29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noProof/>
                <w:sz w:val="28"/>
                <w:szCs w:val="28"/>
                <w:u w:val="single"/>
                <w:lang w:val="tt-RU"/>
              </w:rPr>
              <w:t>7 апреля</w:t>
            </w:r>
            <w:r w:rsidRPr="00E72D4B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/>
              </w:rPr>
              <w:t xml:space="preserve"> – Всемирный день здоровья</w:t>
            </w:r>
          </w:p>
        </w:tc>
        <w:tc>
          <w:tcPr>
            <w:tcW w:w="1983" w:type="dxa"/>
          </w:tcPr>
          <w:p w:rsidR="00171EB7" w:rsidRPr="00E72D4B" w:rsidRDefault="00171EB7" w:rsidP="00336534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Неделя пернатых наших друзей</w:t>
            </w:r>
          </w:p>
        </w:tc>
        <w:tc>
          <w:tcPr>
            <w:tcW w:w="3969" w:type="dxa"/>
          </w:tcPr>
          <w:p w:rsidR="00171EB7" w:rsidRPr="00E72D4B" w:rsidRDefault="00171EB7" w:rsidP="003365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Расширить и закрепить знания учащихся о птицах, их поведении и жизни, о роли и месте в природе, о значении в жизни человека и в природе.</w:t>
            </w:r>
          </w:p>
        </w:tc>
        <w:tc>
          <w:tcPr>
            <w:tcW w:w="1984" w:type="dxa"/>
          </w:tcPr>
          <w:p w:rsidR="00171EB7" w:rsidRPr="00E72D4B" w:rsidRDefault="00171EB7" w:rsidP="003365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 xml:space="preserve">Театрализованное представление «Пернатые соседи». </w:t>
            </w:r>
          </w:p>
        </w:tc>
        <w:tc>
          <w:tcPr>
            <w:tcW w:w="1843" w:type="dxa"/>
          </w:tcPr>
          <w:p w:rsidR="00171EB7" w:rsidRPr="00E72D4B" w:rsidRDefault="005001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Рахимова М.</w:t>
            </w:r>
          </w:p>
        </w:tc>
      </w:tr>
      <w:tr w:rsidR="00171EB7" w:rsidRPr="00E72D4B" w:rsidTr="000926E8">
        <w:tc>
          <w:tcPr>
            <w:tcW w:w="634" w:type="dxa"/>
          </w:tcPr>
          <w:p w:rsidR="00171EB7" w:rsidRPr="00E72D4B" w:rsidRDefault="00171EB7" w:rsidP="00B70D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31</w:t>
            </w:r>
          </w:p>
        </w:tc>
        <w:tc>
          <w:tcPr>
            <w:tcW w:w="892" w:type="dxa"/>
          </w:tcPr>
          <w:p w:rsidR="00171EB7" w:rsidRPr="00E72D4B" w:rsidRDefault="00171EB7" w:rsidP="003365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06.04-10.04</w:t>
            </w:r>
          </w:p>
        </w:tc>
        <w:tc>
          <w:tcPr>
            <w:tcW w:w="3687" w:type="dxa"/>
          </w:tcPr>
          <w:p w:rsidR="00171EB7" w:rsidRPr="00E72D4B" w:rsidRDefault="00171EB7" w:rsidP="0033653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 w:firstLine="2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</w:rPr>
              <w:t xml:space="preserve">12 апреля </w:t>
            </w:r>
            <w:r w:rsidRPr="00E72D4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– </w:t>
            </w:r>
            <w:r w:rsidRPr="00E72D4B">
              <w:rPr>
                <w:rFonts w:ascii="Times New Roman" w:eastAsia="Times New Roman" w:hAnsi="Times New Roman" w:cs="Times New Roman"/>
                <w:sz w:val="28"/>
                <w:szCs w:val="28"/>
              </w:rPr>
              <w:t>День космонавтики</w:t>
            </w:r>
          </w:p>
          <w:p w:rsidR="00171EB7" w:rsidRPr="00E72D4B" w:rsidRDefault="00171EB7" w:rsidP="0033653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/>
              </w:rPr>
            </w:pPr>
          </w:p>
        </w:tc>
        <w:tc>
          <w:tcPr>
            <w:tcW w:w="1983" w:type="dxa"/>
          </w:tcPr>
          <w:p w:rsidR="00171EB7" w:rsidRPr="00E72D4B" w:rsidRDefault="00171EB7" w:rsidP="00336534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Космическое путешествие</w:t>
            </w:r>
          </w:p>
        </w:tc>
        <w:tc>
          <w:tcPr>
            <w:tcW w:w="3969" w:type="dxa"/>
          </w:tcPr>
          <w:p w:rsidR="00171EB7" w:rsidRPr="00E72D4B" w:rsidRDefault="00171EB7" w:rsidP="003365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 xml:space="preserve">Формирование у детей понятия «космос», «космическое пространство». Расширение представлений детей о космосе, работе </w:t>
            </w:r>
            <w:r w:rsidRPr="00E72D4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космонавтов; подчеркнуть уникальность планеты Земля.</w:t>
            </w:r>
          </w:p>
        </w:tc>
        <w:tc>
          <w:tcPr>
            <w:tcW w:w="1984" w:type="dxa"/>
          </w:tcPr>
          <w:p w:rsidR="00171EB7" w:rsidRPr="00E72D4B" w:rsidRDefault="00171EB7" w:rsidP="003365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Квест</w:t>
            </w:r>
            <w:proofErr w:type="spellEnd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-игра «Космическое путешествие»</w:t>
            </w:r>
          </w:p>
        </w:tc>
        <w:tc>
          <w:tcPr>
            <w:tcW w:w="1843" w:type="dxa"/>
          </w:tcPr>
          <w:p w:rsidR="00171EB7" w:rsidRPr="00E72D4B" w:rsidRDefault="005001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Педколлектив</w:t>
            </w:r>
            <w:proofErr w:type="spellEnd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171EB7" w:rsidRPr="00E72D4B" w:rsidTr="000926E8">
        <w:tc>
          <w:tcPr>
            <w:tcW w:w="634" w:type="dxa"/>
          </w:tcPr>
          <w:p w:rsidR="00171EB7" w:rsidRPr="00E72D4B" w:rsidRDefault="00171EB7" w:rsidP="00B70D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32</w:t>
            </w:r>
          </w:p>
        </w:tc>
        <w:tc>
          <w:tcPr>
            <w:tcW w:w="892" w:type="dxa"/>
          </w:tcPr>
          <w:p w:rsidR="00171EB7" w:rsidRPr="00E72D4B" w:rsidRDefault="00171EB7" w:rsidP="003365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13.04-17.04</w:t>
            </w:r>
          </w:p>
        </w:tc>
        <w:tc>
          <w:tcPr>
            <w:tcW w:w="3687" w:type="dxa"/>
          </w:tcPr>
          <w:p w:rsidR="00171EB7" w:rsidRPr="00E72D4B" w:rsidRDefault="00171EB7" w:rsidP="0033653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 w:firstLine="29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noProof/>
                <w:sz w:val="28"/>
                <w:szCs w:val="28"/>
                <w:u w:val="single"/>
              </w:rPr>
              <w:t xml:space="preserve">16 апреля </w:t>
            </w:r>
            <w:r w:rsidRPr="00E72D4B"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  <w:t>– Международный день цирка</w:t>
            </w:r>
          </w:p>
        </w:tc>
        <w:tc>
          <w:tcPr>
            <w:tcW w:w="1983" w:type="dxa"/>
          </w:tcPr>
          <w:p w:rsidR="00171EB7" w:rsidRPr="00E72D4B" w:rsidRDefault="00171EB7" w:rsidP="00336534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Путешествие в подводный мир</w:t>
            </w:r>
          </w:p>
        </w:tc>
        <w:tc>
          <w:tcPr>
            <w:tcW w:w="3969" w:type="dxa"/>
          </w:tcPr>
          <w:p w:rsidR="00171EB7" w:rsidRPr="00E72D4B" w:rsidRDefault="00171EB7" w:rsidP="003365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Формирование экологической культуры дошкольников посредством изучения </w:t>
            </w:r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леса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, как одному из условий жизни на Земле. </w:t>
            </w:r>
          </w:p>
        </w:tc>
        <w:tc>
          <w:tcPr>
            <w:tcW w:w="1984" w:type="dxa"/>
          </w:tcPr>
          <w:p w:rsidR="00171EB7" w:rsidRPr="00E72D4B" w:rsidRDefault="00171EB7" w:rsidP="003365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Игра «Увлекательное путешествие в подводный мир морей и океанов»</w:t>
            </w:r>
          </w:p>
        </w:tc>
        <w:tc>
          <w:tcPr>
            <w:tcW w:w="1843" w:type="dxa"/>
          </w:tcPr>
          <w:p w:rsidR="00171EB7" w:rsidRPr="00E72D4B" w:rsidRDefault="005001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Гиззатуллина</w:t>
            </w:r>
            <w:proofErr w:type="spellEnd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 xml:space="preserve"> А.</w:t>
            </w:r>
          </w:p>
        </w:tc>
      </w:tr>
      <w:tr w:rsidR="00171EB7" w:rsidRPr="00E72D4B" w:rsidTr="000926E8">
        <w:tc>
          <w:tcPr>
            <w:tcW w:w="634" w:type="dxa"/>
          </w:tcPr>
          <w:p w:rsidR="00171EB7" w:rsidRPr="00E72D4B" w:rsidRDefault="00171EB7" w:rsidP="00B70D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33</w:t>
            </w:r>
          </w:p>
        </w:tc>
        <w:tc>
          <w:tcPr>
            <w:tcW w:w="892" w:type="dxa"/>
          </w:tcPr>
          <w:p w:rsidR="00171EB7" w:rsidRPr="00E72D4B" w:rsidRDefault="00171EB7" w:rsidP="003365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20.04-24.04</w:t>
            </w:r>
          </w:p>
        </w:tc>
        <w:tc>
          <w:tcPr>
            <w:tcW w:w="3687" w:type="dxa"/>
          </w:tcPr>
          <w:p w:rsidR="00171EB7" w:rsidRPr="00E72D4B" w:rsidRDefault="00171EB7" w:rsidP="0033653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 w:firstLine="29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noProof/>
                <w:sz w:val="28"/>
                <w:szCs w:val="28"/>
                <w:u w:val="single"/>
                <w:lang w:val="tt-RU"/>
              </w:rPr>
              <w:t>22 апреля</w:t>
            </w:r>
            <w:r w:rsidRPr="00E72D4B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/>
              </w:rPr>
              <w:t xml:space="preserve"> – Международный день Земли</w:t>
            </w:r>
          </w:p>
          <w:p w:rsidR="00171EB7" w:rsidRPr="00E72D4B" w:rsidRDefault="00171EB7" w:rsidP="0033653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 w:firstLine="2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23 апреля</w:t>
            </w:r>
            <w:r w:rsidRPr="00E72D4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– День английского языка</w:t>
            </w:r>
          </w:p>
          <w:p w:rsidR="00171EB7" w:rsidRPr="00E72D4B" w:rsidRDefault="00171EB7" w:rsidP="0033653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 w:firstLine="29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26 апреля</w:t>
            </w:r>
            <w:r w:rsidRPr="00E72D4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E72D4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– День рождения татарского поэта </w:t>
            </w:r>
            <w:proofErr w:type="spellStart"/>
            <w:r w:rsidRPr="00E72D4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Габдуллы</w:t>
            </w:r>
            <w:proofErr w:type="spellEnd"/>
            <w:proofErr w:type="gramStart"/>
            <w:r w:rsidRPr="00E72D4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Т</w:t>
            </w:r>
            <w:proofErr w:type="gramEnd"/>
            <w:r w:rsidRPr="00E72D4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укая</w:t>
            </w:r>
          </w:p>
        </w:tc>
        <w:tc>
          <w:tcPr>
            <w:tcW w:w="1983" w:type="dxa"/>
          </w:tcPr>
          <w:p w:rsidR="00171EB7" w:rsidRPr="00E72D4B" w:rsidRDefault="00171EB7" w:rsidP="00336534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Тукай в наших сердцах.</w:t>
            </w:r>
            <w:r w:rsidRPr="00E72D4B"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  <w:t xml:space="preserve"> </w:t>
            </w:r>
          </w:p>
          <w:p w:rsidR="00171EB7" w:rsidRPr="00E72D4B" w:rsidRDefault="00171EB7" w:rsidP="00336534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</w:pPr>
          </w:p>
          <w:p w:rsidR="00171EB7" w:rsidRPr="00E72D4B" w:rsidRDefault="00171EB7" w:rsidP="00336534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u w:val="single"/>
                <w:lang w:val="tt-RU"/>
              </w:rPr>
              <w:t>Мониторинг</w:t>
            </w:r>
          </w:p>
        </w:tc>
        <w:tc>
          <w:tcPr>
            <w:tcW w:w="3969" w:type="dxa"/>
          </w:tcPr>
          <w:p w:rsidR="00171EB7" w:rsidRPr="00E72D4B" w:rsidRDefault="00171EB7" w:rsidP="003365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Расширить и обобщить знания детей старшего дошкольного возраста о великом </w:t>
            </w:r>
            <w:proofErr w:type="gramStart"/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тата </w:t>
            </w:r>
            <w:proofErr w:type="spellStart"/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рском</w:t>
            </w:r>
            <w:proofErr w:type="spellEnd"/>
            <w:proofErr w:type="gramEnd"/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 поэте Г. </w:t>
            </w:r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Тукая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через разные виды деятельности.</w:t>
            </w:r>
          </w:p>
        </w:tc>
        <w:tc>
          <w:tcPr>
            <w:tcW w:w="1984" w:type="dxa"/>
          </w:tcPr>
          <w:p w:rsidR="00171EB7" w:rsidRPr="00E72D4B" w:rsidRDefault="00171EB7" w:rsidP="003365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 xml:space="preserve">Инсценировка произведений </w:t>
            </w:r>
            <w:proofErr w:type="spellStart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Габдуллы</w:t>
            </w:r>
            <w:proofErr w:type="spellEnd"/>
            <w:proofErr w:type="gramStart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 xml:space="preserve"> Т</w:t>
            </w:r>
            <w:proofErr w:type="gramEnd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укая. Конкурс чтецов.</w:t>
            </w:r>
          </w:p>
          <w:p w:rsidR="00171EB7" w:rsidRPr="00E72D4B" w:rsidRDefault="00171EB7" w:rsidP="00336534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3" w:type="dxa"/>
          </w:tcPr>
          <w:p w:rsidR="00171EB7" w:rsidRPr="00E72D4B" w:rsidRDefault="005001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Педколлектив</w:t>
            </w:r>
            <w:proofErr w:type="spellEnd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171EB7" w:rsidRPr="00E72D4B" w:rsidTr="000926E8">
        <w:tc>
          <w:tcPr>
            <w:tcW w:w="634" w:type="dxa"/>
          </w:tcPr>
          <w:p w:rsidR="00171EB7" w:rsidRPr="00E72D4B" w:rsidRDefault="00171EB7" w:rsidP="00B70D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34</w:t>
            </w:r>
          </w:p>
        </w:tc>
        <w:tc>
          <w:tcPr>
            <w:tcW w:w="892" w:type="dxa"/>
          </w:tcPr>
          <w:p w:rsidR="00171EB7" w:rsidRPr="00E72D4B" w:rsidRDefault="00171EB7" w:rsidP="003365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27.04-01.05</w:t>
            </w:r>
          </w:p>
        </w:tc>
        <w:tc>
          <w:tcPr>
            <w:tcW w:w="3687" w:type="dxa"/>
          </w:tcPr>
          <w:p w:rsidR="00171EB7" w:rsidRPr="00E72D4B" w:rsidRDefault="00171EB7" w:rsidP="0033653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 w:firstLine="29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noProof/>
                <w:sz w:val="28"/>
                <w:szCs w:val="28"/>
                <w:u w:val="single"/>
                <w:lang w:val="tt-RU"/>
              </w:rPr>
              <w:t>29 апреля</w:t>
            </w:r>
            <w:r w:rsidRPr="00E72D4B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/>
              </w:rPr>
              <w:t xml:space="preserve"> – Международный день танца</w:t>
            </w:r>
          </w:p>
          <w:p w:rsidR="00171EB7" w:rsidRPr="00E72D4B" w:rsidRDefault="00171EB7" w:rsidP="00336534">
            <w:pPr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val="tt-RU"/>
              </w:rPr>
              <w:t>30 апреля</w:t>
            </w:r>
            <w:r w:rsidRPr="00E72D4B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 xml:space="preserve"> – День пожарной охраны</w:t>
            </w:r>
          </w:p>
          <w:p w:rsidR="00171EB7" w:rsidRPr="00E72D4B" w:rsidRDefault="00171EB7" w:rsidP="00336534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</w:rPr>
              <w:t>3 мая</w:t>
            </w:r>
            <w:r w:rsidRPr="00E72D4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– Всемирный день Солнца</w:t>
            </w:r>
          </w:p>
        </w:tc>
        <w:tc>
          <w:tcPr>
            <w:tcW w:w="1983" w:type="dxa"/>
          </w:tcPr>
          <w:p w:rsidR="00171EB7" w:rsidRPr="00E72D4B" w:rsidRDefault="00171EB7" w:rsidP="00336534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  <w:t xml:space="preserve">Экологическая неделя: сделаем планету чистой! </w:t>
            </w:r>
            <w:r w:rsidRPr="00E72D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Мир, труд, май!</w:t>
            </w:r>
          </w:p>
        </w:tc>
        <w:tc>
          <w:tcPr>
            <w:tcW w:w="3969" w:type="dxa"/>
          </w:tcPr>
          <w:p w:rsidR="00171EB7" w:rsidRPr="00E72D4B" w:rsidRDefault="00171EB7" w:rsidP="003365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Воспитывать осознанное отношение к природным богатствам Родины и экологическую культуру.</w:t>
            </w:r>
          </w:p>
        </w:tc>
        <w:tc>
          <w:tcPr>
            <w:tcW w:w="1984" w:type="dxa"/>
          </w:tcPr>
          <w:p w:rsidR="00171EB7" w:rsidRPr="00E72D4B" w:rsidRDefault="00171EB7" w:rsidP="00336534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E72D4B">
              <w:rPr>
                <w:rStyle w:val="a6"/>
                <w:rFonts w:ascii="Times New Roman" w:hAnsi="Times New Roman" w:cs="Times New Roman"/>
                <w:b w:val="0"/>
                <w:bCs w:val="0"/>
                <w:sz w:val="28"/>
                <w:szCs w:val="28"/>
                <w:shd w:val="clear" w:color="auto" w:fill="FFFFFF"/>
              </w:rPr>
              <w:t>Экологическая игра-викторина</w:t>
            </w:r>
          </w:p>
        </w:tc>
        <w:tc>
          <w:tcPr>
            <w:tcW w:w="1843" w:type="dxa"/>
          </w:tcPr>
          <w:p w:rsidR="00171EB7" w:rsidRPr="00E72D4B" w:rsidRDefault="00E8345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Загидуллина</w:t>
            </w:r>
            <w:proofErr w:type="spellEnd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 xml:space="preserve"> Э.Р.</w:t>
            </w:r>
          </w:p>
        </w:tc>
      </w:tr>
      <w:tr w:rsidR="00171EB7" w:rsidRPr="00E72D4B" w:rsidTr="000926E8">
        <w:tc>
          <w:tcPr>
            <w:tcW w:w="634" w:type="dxa"/>
          </w:tcPr>
          <w:p w:rsidR="00171EB7" w:rsidRPr="00E72D4B" w:rsidRDefault="00171EB7" w:rsidP="00B70D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35</w:t>
            </w:r>
          </w:p>
        </w:tc>
        <w:tc>
          <w:tcPr>
            <w:tcW w:w="892" w:type="dxa"/>
          </w:tcPr>
          <w:p w:rsidR="00171EB7" w:rsidRPr="00E72D4B" w:rsidRDefault="00171EB7" w:rsidP="003365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04.05-08.05</w:t>
            </w:r>
          </w:p>
        </w:tc>
        <w:tc>
          <w:tcPr>
            <w:tcW w:w="3687" w:type="dxa"/>
          </w:tcPr>
          <w:p w:rsidR="00171EB7" w:rsidRPr="00E72D4B" w:rsidRDefault="00171EB7" w:rsidP="00336534">
            <w:pPr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</w:rPr>
              <w:t>7 мая</w:t>
            </w:r>
            <w:r w:rsidRPr="00E72D4B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 – День радио</w:t>
            </w:r>
          </w:p>
          <w:p w:rsidR="00171EB7" w:rsidRPr="00E72D4B" w:rsidRDefault="00171EB7" w:rsidP="00336534">
            <w:pPr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</w:rPr>
              <w:t>9 мая</w:t>
            </w:r>
            <w:r w:rsidRPr="00E72D4B">
              <w:rPr>
                <w:rFonts w:ascii="Times New Roman" w:eastAsia="Times New Roman" w:hAnsi="Times New Roman" w:cs="Times New Roman"/>
                <w:sz w:val="28"/>
                <w:szCs w:val="28"/>
              </w:rPr>
              <w:t> – День Победы в Великой Отечественной войне</w:t>
            </w:r>
          </w:p>
          <w:p w:rsidR="00171EB7" w:rsidRPr="00E72D4B" w:rsidRDefault="00171EB7" w:rsidP="00336534">
            <w:pPr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/>
              </w:rPr>
            </w:pPr>
          </w:p>
        </w:tc>
        <w:tc>
          <w:tcPr>
            <w:tcW w:w="1983" w:type="dxa"/>
          </w:tcPr>
          <w:p w:rsidR="00171EB7" w:rsidRPr="00E72D4B" w:rsidRDefault="00171EB7" w:rsidP="00336534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t>Никто не забыт, ничто не забыто!</w:t>
            </w:r>
          </w:p>
        </w:tc>
        <w:tc>
          <w:tcPr>
            <w:tcW w:w="3969" w:type="dxa"/>
          </w:tcPr>
          <w:p w:rsidR="00171EB7" w:rsidRPr="00E72D4B" w:rsidRDefault="00171EB7" w:rsidP="00336534">
            <w:pPr>
              <w:pStyle w:val="richfactdown-paragraph"/>
              <w:shd w:val="clear" w:color="auto" w:fill="FFFFFF"/>
              <w:spacing w:before="0" w:beforeAutospacing="0" w:after="0" w:afterAutospacing="0"/>
              <w:rPr>
                <w:sz w:val="28"/>
                <w:szCs w:val="28"/>
              </w:rPr>
            </w:pPr>
            <w:r w:rsidRPr="00E72D4B">
              <w:rPr>
                <w:sz w:val="28"/>
                <w:szCs w:val="28"/>
              </w:rPr>
              <w:t>Расширить знания школьников о Великой Отечественной войне. Способствовать воспитанию патриотических чувств, уважительного отношения к ветеранам войны.</w:t>
            </w:r>
          </w:p>
        </w:tc>
        <w:tc>
          <w:tcPr>
            <w:tcW w:w="1984" w:type="dxa"/>
          </w:tcPr>
          <w:p w:rsidR="00171EB7" w:rsidRPr="00E72D4B" w:rsidRDefault="00171EB7" w:rsidP="003365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Военно-патриотический парад</w:t>
            </w:r>
          </w:p>
        </w:tc>
        <w:tc>
          <w:tcPr>
            <w:tcW w:w="1843" w:type="dxa"/>
          </w:tcPr>
          <w:p w:rsidR="00171EB7" w:rsidRPr="00E72D4B" w:rsidRDefault="00920C7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Багавиева</w:t>
            </w:r>
            <w:proofErr w:type="spellEnd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 xml:space="preserve"> Г.Р.</w:t>
            </w:r>
          </w:p>
        </w:tc>
      </w:tr>
      <w:tr w:rsidR="00171EB7" w:rsidRPr="00E72D4B" w:rsidTr="000926E8">
        <w:tc>
          <w:tcPr>
            <w:tcW w:w="634" w:type="dxa"/>
          </w:tcPr>
          <w:p w:rsidR="00171EB7" w:rsidRPr="00E72D4B" w:rsidRDefault="00171EB7" w:rsidP="00B70D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36</w:t>
            </w:r>
          </w:p>
        </w:tc>
        <w:tc>
          <w:tcPr>
            <w:tcW w:w="892" w:type="dxa"/>
          </w:tcPr>
          <w:p w:rsidR="00171EB7" w:rsidRPr="00E72D4B" w:rsidRDefault="00171EB7" w:rsidP="0033653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11.05-15.05</w:t>
            </w:r>
          </w:p>
        </w:tc>
        <w:tc>
          <w:tcPr>
            <w:tcW w:w="3687" w:type="dxa"/>
          </w:tcPr>
          <w:p w:rsidR="00171EB7" w:rsidRPr="00E72D4B" w:rsidRDefault="00171EB7" w:rsidP="0033653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 w:firstLine="29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noProof/>
                <w:sz w:val="28"/>
                <w:szCs w:val="28"/>
                <w:u w:val="single"/>
                <w:lang w:val="tt-RU"/>
              </w:rPr>
              <w:t>12 мая</w:t>
            </w:r>
            <w:r w:rsidRPr="00E72D4B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/>
              </w:rPr>
              <w:t xml:space="preserve"> – Международныйдень медицинской сестры</w:t>
            </w:r>
          </w:p>
          <w:p w:rsidR="00171EB7" w:rsidRPr="00E72D4B" w:rsidRDefault="00171EB7" w:rsidP="0033653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 w:firstLine="29"/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  <w:lang w:val="tt-RU"/>
              </w:rPr>
              <w:t>15 мая</w:t>
            </w:r>
            <w:r w:rsidRPr="00E72D4B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t xml:space="preserve"> – Международный </w:t>
            </w:r>
            <w:r w:rsidRPr="00E72D4B">
              <w:rPr>
                <w:rFonts w:ascii="Times New Roman" w:eastAsia="Times New Roman" w:hAnsi="Times New Roman" w:cs="Times New Roman"/>
                <w:sz w:val="28"/>
                <w:szCs w:val="28"/>
                <w:lang w:val="tt-RU"/>
              </w:rPr>
              <w:lastRenderedPageBreak/>
              <w:t>день семьи</w:t>
            </w:r>
          </w:p>
          <w:p w:rsidR="00171EB7" w:rsidRPr="00E72D4B" w:rsidRDefault="00171EB7" w:rsidP="006D6475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 w:firstLine="29"/>
              <w:rPr>
                <w:rFonts w:ascii="Times New Roman" w:eastAsia="Times New Roman" w:hAnsi="Times New Roman" w:cs="Times New Roman"/>
                <w:noProof/>
                <w:sz w:val="28"/>
                <w:szCs w:val="28"/>
              </w:rPr>
            </w:pPr>
          </w:p>
        </w:tc>
        <w:tc>
          <w:tcPr>
            <w:tcW w:w="1983" w:type="dxa"/>
          </w:tcPr>
          <w:p w:rsidR="00171EB7" w:rsidRPr="00E72D4B" w:rsidRDefault="00171EB7" w:rsidP="00336534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tt-RU"/>
              </w:rPr>
              <w:lastRenderedPageBreak/>
              <w:t>Внимательный пешеход</w:t>
            </w:r>
          </w:p>
        </w:tc>
        <w:tc>
          <w:tcPr>
            <w:tcW w:w="3969" w:type="dxa"/>
          </w:tcPr>
          <w:p w:rsidR="00171EB7" w:rsidRPr="00E72D4B" w:rsidRDefault="00171EB7" w:rsidP="003365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 xml:space="preserve">Передача детям знаний о правилах безопасности дорожного движения в качестве пешехода и 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lastRenderedPageBreak/>
              <w:t>пассажира транспортного средства.</w:t>
            </w:r>
          </w:p>
        </w:tc>
        <w:tc>
          <w:tcPr>
            <w:tcW w:w="1984" w:type="dxa"/>
          </w:tcPr>
          <w:p w:rsidR="00171EB7" w:rsidRPr="00E72D4B" w:rsidRDefault="00171EB7" w:rsidP="003365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Театрализованное представление «В мире </w:t>
            </w:r>
            <w:r w:rsidRPr="00E72D4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правил дорожного движения»</w:t>
            </w:r>
          </w:p>
        </w:tc>
        <w:tc>
          <w:tcPr>
            <w:tcW w:w="1843" w:type="dxa"/>
          </w:tcPr>
          <w:p w:rsidR="00171EB7" w:rsidRPr="00E72D4B" w:rsidRDefault="005001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 xml:space="preserve">Рахимова М. </w:t>
            </w:r>
          </w:p>
        </w:tc>
      </w:tr>
      <w:tr w:rsidR="00171EB7" w:rsidRPr="00E72D4B" w:rsidTr="000926E8">
        <w:tc>
          <w:tcPr>
            <w:tcW w:w="634" w:type="dxa"/>
          </w:tcPr>
          <w:p w:rsidR="00171EB7" w:rsidRPr="00E72D4B" w:rsidRDefault="00171EB7" w:rsidP="00B70D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37</w:t>
            </w:r>
          </w:p>
        </w:tc>
        <w:tc>
          <w:tcPr>
            <w:tcW w:w="892" w:type="dxa"/>
          </w:tcPr>
          <w:p w:rsidR="00171EB7" w:rsidRPr="00E72D4B" w:rsidRDefault="00171EB7" w:rsidP="004209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18.05-22.05</w:t>
            </w:r>
          </w:p>
        </w:tc>
        <w:tc>
          <w:tcPr>
            <w:tcW w:w="3687" w:type="dxa"/>
          </w:tcPr>
          <w:p w:rsidR="00171EB7" w:rsidRPr="00E72D4B" w:rsidRDefault="00171EB7" w:rsidP="006D6475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 w:firstLine="29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noProof/>
                <w:sz w:val="28"/>
                <w:szCs w:val="28"/>
                <w:u w:val="single"/>
                <w:lang w:val="tt-RU"/>
              </w:rPr>
              <w:t>18 мая</w:t>
            </w:r>
            <w:r w:rsidRPr="00E72D4B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/>
              </w:rPr>
              <w:t xml:space="preserve"> – День музеев</w:t>
            </w:r>
          </w:p>
          <w:p w:rsidR="00171EB7" w:rsidRPr="00E72D4B" w:rsidRDefault="00171EB7" w:rsidP="00336534">
            <w:pPr>
              <w:pStyle w:val="a4"/>
              <w:ind w:left="0" w:right="-49" w:firstLine="0"/>
              <w:jc w:val="left"/>
              <w:rPr>
                <w:spacing w:val="-57"/>
                <w:sz w:val="28"/>
                <w:szCs w:val="28"/>
              </w:rPr>
            </w:pPr>
            <w:r w:rsidRPr="00E72D4B">
              <w:rPr>
                <w:b/>
                <w:sz w:val="28"/>
                <w:szCs w:val="28"/>
                <w:u w:val="single"/>
              </w:rPr>
              <w:t>19 мая</w:t>
            </w:r>
            <w:r w:rsidRPr="00E72D4B">
              <w:rPr>
                <w:sz w:val="28"/>
                <w:szCs w:val="28"/>
              </w:rPr>
              <w:t xml:space="preserve"> – День детских общественных организаций России</w:t>
            </w:r>
          </w:p>
          <w:p w:rsidR="00171EB7" w:rsidRPr="00E72D4B" w:rsidRDefault="00171EB7" w:rsidP="0033653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 w:firstLine="29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noProof/>
                <w:sz w:val="28"/>
                <w:szCs w:val="28"/>
                <w:u w:val="single"/>
                <w:lang w:val="tt-RU"/>
              </w:rPr>
              <w:t>23 мая</w:t>
            </w:r>
            <w:r w:rsidRPr="00E72D4B"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/>
              </w:rPr>
              <w:t xml:space="preserve"> – Всемирный день черепахи</w:t>
            </w:r>
          </w:p>
          <w:p w:rsidR="00171EB7" w:rsidRPr="00E72D4B" w:rsidRDefault="00171EB7" w:rsidP="0033653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 w:firstLine="29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u w:val="single"/>
              </w:rPr>
              <w:t xml:space="preserve">24 мая </w:t>
            </w:r>
            <w:r w:rsidRPr="00E72D4B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– </w:t>
            </w:r>
            <w:r w:rsidRPr="00E72D4B">
              <w:rPr>
                <w:rFonts w:ascii="Times New Roman" w:eastAsia="Times New Roman" w:hAnsi="Times New Roman" w:cs="Times New Roman"/>
                <w:sz w:val="28"/>
                <w:szCs w:val="28"/>
              </w:rPr>
              <w:t>День славянской письменности и культуры</w:t>
            </w:r>
          </w:p>
        </w:tc>
        <w:tc>
          <w:tcPr>
            <w:tcW w:w="1983" w:type="dxa"/>
          </w:tcPr>
          <w:p w:rsidR="00171EB7" w:rsidRPr="00E72D4B" w:rsidRDefault="00171EB7" w:rsidP="00336534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  <w:t>Спорт + физкультура = здоровый организм</w:t>
            </w:r>
          </w:p>
        </w:tc>
        <w:tc>
          <w:tcPr>
            <w:tcW w:w="3969" w:type="dxa"/>
          </w:tcPr>
          <w:p w:rsidR="00171EB7" w:rsidRPr="00E72D4B" w:rsidRDefault="00171EB7" w:rsidP="003365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Расширение знаний о </w:t>
            </w:r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физической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культуре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, ее значении в </w:t>
            </w:r>
            <w:r w:rsidRPr="00E72D4B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здоровом</w:t>
            </w: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образе жизни. </w:t>
            </w:r>
          </w:p>
        </w:tc>
        <w:tc>
          <w:tcPr>
            <w:tcW w:w="1984" w:type="dxa"/>
          </w:tcPr>
          <w:p w:rsidR="00171EB7" w:rsidRPr="00E72D4B" w:rsidRDefault="00171EB7" w:rsidP="003365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Спортивная олимпиада «Самые весёлые старты»</w:t>
            </w:r>
          </w:p>
        </w:tc>
        <w:tc>
          <w:tcPr>
            <w:tcW w:w="1843" w:type="dxa"/>
          </w:tcPr>
          <w:p w:rsidR="00171EB7" w:rsidRPr="00E72D4B" w:rsidRDefault="00420A3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Газизянова</w:t>
            </w:r>
            <w:proofErr w:type="spellEnd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 xml:space="preserve"> А.Р.</w:t>
            </w:r>
          </w:p>
        </w:tc>
      </w:tr>
      <w:tr w:rsidR="00171EB7" w:rsidRPr="00E72D4B" w:rsidTr="000926E8">
        <w:tc>
          <w:tcPr>
            <w:tcW w:w="634" w:type="dxa"/>
          </w:tcPr>
          <w:p w:rsidR="00171EB7" w:rsidRPr="00E72D4B" w:rsidRDefault="00171EB7" w:rsidP="00B70DB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38</w:t>
            </w:r>
          </w:p>
        </w:tc>
        <w:tc>
          <w:tcPr>
            <w:tcW w:w="892" w:type="dxa"/>
          </w:tcPr>
          <w:p w:rsidR="00171EB7" w:rsidRPr="00E72D4B" w:rsidRDefault="00171EB7" w:rsidP="004209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25.05-29.05</w:t>
            </w:r>
          </w:p>
        </w:tc>
        <w:tc>
          <w:tcPr>
            <w:tcW w:w="3687" w:type="dxa"/>
          </w:tcPr>
          <w:p w:rsidR="00171EB7" w:rsidRPr="00E72D4B" w:rsidRDefault="00171EB7" w:rsidP="00336534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-40" w:firstLine="29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sz w:val="28"/>
                <w:szCs w:val="28"/>
                <w:u w:val="single"/>
              </w:rPr>
              <w:t>27 мая</w:t>
            </w:r>
            <w:r w:rsidRPr="00E72D4B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– День библиотекаря</w:t>
            </w:r>
          </w:p>
        </w:tc>
        <w:tc>
          <w:tcPr>
            <w:tcW w:w="1983" w:type="dxa"/>
          </w:tcPr>
          <w:p w:rsidR="00171EB7" w:rsidRPr="00E72D4B" w:rsidRDefault="00171EB7" w:rsidP="00336534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</w:pPr>
            <w:r w:rsidRPr="00E72D4B">
              <w:rPr>
                <w:rFonts w:ascii="Times New Roman" w:eastAsia="Times New Roman" w:hAnsi="Times New Roman" w:cs="Times New Roman"/>
                <w:b/>
                <w:iCs/>
                <w:noProof/>
                <w:sz w:val="28"/>
                <w:szCs w:val="28"/>
                <w:lang w:val="tt-RU"/>
              </w:rPr>
              <w:t>В ожидании лета. До свидания, детский сад!</w:t>
            </w:r>
          </w:p>
        </w:tc>
        <w:tc>
          <w:tcPr>
            <w:tcW w:w="3969" w:type="dxa"/>
          </w:tcPr>
          <w:p w:rsidR="00171EB7" w:rsidRPr="00E72D4B" w:rsidRDefault="00171EB7" w:rsidP="003365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Расширять знания о летних природных явлениях. </w:t>
            </w:r>
          </w:p>
        </w:tc>
        <w:tc>
          <w:tcPr>
            <w:tcW w:w="1984" w:type="dxa"/>
          </w:tcPr>
          <w:p w:rsidR="00171EB7" w:rsidRPr="00E72D4B" w:rsidRDefault="00171EB7" w:rsidP="0033653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E72D4B">
              <w:rPr>
                <w:rFonts w:ascii="Times New Roman" w:hAnsi="Times New Roman" w:cs="Times New Roman"/>
                <w:sz w:val="28"/>
                <w:szCs w:val="28"/>
              </w:rPr>
              <w:t xml:space="preserve">Праздник Солнца! Праздник Лета!                              </w:t>
            </w:r>
          </w:p>
        </w:tc>
        <w:tc>
          <w:tcPr>
            <w:tcW w:w="1843" w:type="dxa"/>
          </w:tcPr>
          <w:p w:rsidR="00171EB7" w:rsidRPr="00E72D4B" w:rsidRDefault="005001C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>Педколлектив</w:t>
            </w:r>
            <w:proofErr w:type="spellEnd"/>
            <w:r w:rsidRPr="00E72D4B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</w:tbl>
    <w:p w:rsidR="000E52E1" w:rsidRDefault="003B1C70" w:rsidP="003077E5">
      <w:r>
        <w:t xml:space="preserve"> </w:t>
      </w:r>
      <w:r w:rsidR="00E72D4B">
        <w:t xml:space="preserve">  </w:t>
      </w:r>
    </w:p>
    <w:sectPr w:rsidR="000E52E1" w:rsidSect="00060D22">
      <w:pgSz w:w="16838" w:h="11906" w:orient="landscape"/>
      <w:pgMar w:top="709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2019DE"/>
    <w:multiLevelType w:val="multilevel"/>
    <w:tmpl w:val="2A5ED6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7E97F66"/>
    <w:multiLevelType w:val="multilevel"/>
    <w:tmpl w:val="A5229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1F43FA1"/>
    <w:multiLevelType w:val="multilevel"/>
    <w:tmpl w:val="AE1009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992753D"/>
    <w:multiLevelType w:val="multilevel"/>
    <w:tmpl w:val="0E647CD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68E6F5C"/>
    <w:multiLevelType w:val="multilevel"/>
    <w:tmpl w:val="C4DA8C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</w:num>
  <w:num w:numId="2">
    <w:abstractNumId w:val="0"/>
    <w:lvlOverride w:ilvl="0">
      <w:startOverride w:val="2"/>
    </w:lvlOverride>
  </w:num>
  <w:num w:numId="3">
    <w:abstractNumId w:val="0"/>
    <w:lvlOverride w:ilvl="0">
      <w:startOverride w:val="3"/>
    </w:lvlOverride>
  </w:num>
  <w:num w:numId="4">
    <w:abstractNumId w:val="1"/>
    <w:lvlOverride w:ilvl="0">
      <w:startOverride w:val="1"/>
    </w:lvlOverride>
  </w:num>
  <w:num w:numId="5">
    <w:abstractNumId w:val="1"/>
    <w:lvlOverride w:ilvl="0">
      <w:startOverride w:val="2"/>
    </w:lvlOverride>
  </w:num>
  <w:num w:numId="6">
    <w:abstractNumId w:val="4"/>
    <w:lvlOverride w:ilvl="0">
      <w:startOverride w:val="1"/>
    </w:lvlOverride>
  </w:num>
  <w:num w:numId="7">
    <w:abstractNumId w:val="4"/>
    <w:lvlOverride w:ilvl="0">
      <w:startOverride w:val="2"/>
    </w:lvlOverride>
  </w:num>
  <w:num w:numId="8">
    <w:abstractNumId w:val="4"/>
    <w:lvlOverride w:ilvl="0">
      <w:startOverride w:val="3"/>
    </w:lvlOverride>
  </w:num>
  <w:num w:numId="9">
    <w:abstractNumId w:val="2"/>
  </w:num>
  <w:num w:numId="10">
    <w:abstractNumId w:val="3"/>
    <w:lvlOverride w:ilvl="0">
      <w:startOverride w:val="1"/>
    </w:lvlOverride>
  </w:num>
  <w:num w:numId="11">
    <w:abstractNumId w:val="3"/>
    <w:lvlOverride w:ilvl="0">
      <w:startOverride w:val="2"/>
    </w:lvlOverride>
  </w:num>
  <w:num w:numId="12">
    <w:abstractNumId w:val="3"/>
    <w:lvlOverride w:ilvl="0">
      <w:startOverride w:val="3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7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2"/>
  </w:compat>
  <w:rsids>
    <w:rsidRoot w:val="000E52E1"/>
    <w:rsid w:val="000026F8"/>
    <w:rsid w:val="000114AF"/>
    <w:rsid w:val="000167B4"/>
    <w:rsid w:val="00060D22"/>
    <w:rsid w:val="00070EBE"/>
    <w:rsid w:val="00072340"/>
    <w:rsid w:val="000802E3"/>
    <w:rsid w:val="00087A37"/>
    <w:rsid w:val="000926E8"/>
    <w:rsid w:val="000A093C"/>
    <w:rsid w:val="000C4196"/>
    <w:rsid w:val="000D53EE"/>
    <w:rsid w:val="000E52E1"/>
    <w:rsid w:val="000F1893"/>
    <w:rsid w:val="000F687C"/>
    <w:rsid w:val="00163A02"/>
    <w:rsid w:val="00171EB7"/>
    <w:rsid w:val="00181BAC"/>
    <w:rsid w:val="001833F0"/>
    <w:rsid w:val="00195C7F"/>
    <w:rsid w:val="00197A54"/>
    <w:rsid w:val="001C0B56"/>
    <w:rsid w:val="001D708F"/>
    <w:rsid w:val="001F23E5"/>
    <w:rsid w:val="00221997"/>
    <w:rsid w:val="002262EE"/>
    <w:rsid w:val="00241ABD"/>
    <w:rsid w:val="00241F4D"/>
    <w:rsid w:val="00283AD7"/>
    <w:rsid w:val="00284437"/>
    <w:rsid w:val="002A45A5"/>
    <w:rsid w:val="002B27FC"/>
    <w:rsid w:val="002F45A4"/>
    <w:rsid w:val="002F5168"/>
    <w:rsid w:val="003061B2"/>
    <w:rsid w:val="003077E5"/>
    <w:rsid w:val="00331BD4"/>
    <w:rsid w:val="00341F90"/>
    <w:rsid w:val="00347C67"/>
    <w:rsid w:val="003A2BB2"/>
    <w:rsid w:val="003B1C70"/>
    <w:rsid w:val="003D1020"/>
    <w:rsid w:val="003D1216"/>
    <w:rsid w:val="003D17FD"/>
    <w:rsid w:val="0040152F"/>
    <w:rsid w:val="0042099B"/>
    <w:rsid w:val="00420A35"/>
    <w:rsid w:val="00456A44"/>
    <w:rsid w:val="004B2902"/>
    <w:rsid w:val="004D0565"/>
    <w:rsid w:val="004D263B"/>
    <w:rsid w:val="004D541C"/>
    <w:rsid w:val="004E79B0"/>
    <w:rsid w:val="005001C3"/>
    <w:rsid w:val="005348D5"/>
    <w:rsid w:val="00551B03"/>
    <w:rsid w:val="00563036"/>
    <w:rsid w:val="005636C3"/>
    <w:rsid w:val="00572016"/>
    <w:rsid w:val="005928CB"/>
    <w:rsid w:val="005A355B"/>
    <w:rsid w:val="005A4718"/>
    <w:rsid w:val="005A5DB8"/>
    <w:rsid w:val="005B5B3D"/>
    <w:rsid w:val="005E2DBE"/>
    <w:rsid w:val="00653278"/>
    <w:rsid w:val="006B2C3F"/>
    <w:rsid w:val="006B4E29"/>
    <w:rsid w:val="006D6475"/>
    <w:rsid w:val="006E272A"/>
    <w:rsid w:val="007142E1"/>
    <w:rsid w:val="00732885"/>
    <w:rsid w:val="00755651"/>
    <w:rsid w:val="00762125"/>
    <w:rsid w:val="00774987"/>
    <w:rsid w:val="00781562"/>
    <w:rsid w:val="0078377F"/>
    <w:rsid w:val="00794A84"/>
    <w:rsid w:val="007F277D"/>
    <w:rsid w:val="00835A3E"/>
    <w:rsid w:val="00835C81"/>
    <w:rsid w:val="00845DDF"/>
    <w:rsid w:val="0085185F"/>
    <w:rsid w:val="00886EB3"/>
    <w:rsid w:val="008B7DF7"/>
    <w:rsid w:val="008C327A"/>
    <w:rsid w:val="00902B8C"/>
    <w:rsid w:val="00904D44"/>
    <w:rsid w:val="00920C70"/>
    <w:rsid w:val="009272C3"/>
    <w:rsid w:val="00937676"/>
    <w:rsid w:val="00964B17"/>
    <w:rsid w:val="009B5916"/>
    <w:rsid w:val="009C654C"/>
    <w:rsid w:val="009D1660"/>
    <w:rsid w:val="009D1C01"/>
    <w:rsid w:val="009E34D1"/>
    <w:rsid w:val="009E364F"/>
    <w:rsid w:val="009F51A5"/>
    <w:rsid w:val="00A213BC"/>
    <w:rsid w:val="00A349F9"/>
    <w:rsid w:val="00A351CF"/>
    <w:rsid w:val="00A35AB0"/>
    <w:rsid w:val="00A62B2D"/>
    <w:rsid w:val="00A94B30"/>
    <w:rsid w:val="00B017BC"/>
    <w:rsid w:val="00B04EBC"/>
    <w:rsid w:val="00B10EAC"/>
    <w:rsid w:val="00B832D0"/>
    <w:rsid w:val="00BB0F8D"/>
    <w:rsid w:val="00BD4750"/>
    <w:rsid w:val="00BF64F8"/>
    <w:rsid w:val="00C025AA"/>
    <w:rsid w:val="00C035CE"/>
    <w:rsid w:val="00C305AA"/>
    <w:rsid w:val="00C3798C"/>
    <w:rsid w:val="00C4558D"/>
    <w:rsid w:val="00C81CC6"/>
    <w:rsid w:val="00C85E7B"/>
    <w:rsid w:val="00CB312E"/>
    <w:rsid w:val="00CF26E1"/>
    <w:rsid w:val="00D02232"/>
    <w:rsid w:val="00D03C38"/>
    <w:rsid w:val="00D2319C"/>
    <w:rsid w:val="00D243CB"/>
    <w:rsid w:val="00D86023"/>
    <w:rsid w:val="00DE6724"/>
    <w:rsid w:val="00DE7F64"/>
    <w:rsid w:val="00E057C9"/>
    <w:rsid w:val="00E11CA8"/>
    <w:rsid w:val="00E27601"/>
    <w:rsid w:val="00E32C97"/>
    <w:rsid w:val="00E43124"/>
    <w:rsid w:val="00E50180"/>
    <w:rsid w:val="00E72D4B"/>
    <w:rsid w:val="00E83457"/>
    <w:rsid w:val="00ED2ACB"/>
    <w:rsid w:val="00ED7B9D"/>
    <w:rsid w:val="00F03CDA"/>
    <w:rsid w:val="00F10778"/>
    <w:rsid w:val="00F34597"/>
    <w:rsid w:val="00F544B5"/>
    <w:rsid w:val="00F80F4D"/>
    <w:rsid w:val="00F96998"/>
    <w:rsid w:val="00F96BE0"/>
    <w:rsid w:val="00FE483D"/>
    <w:rsid w:val="00FE7E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025AA"/>
  </w:style>
  <w:style w:type="paragraph" w:styleId="3">
    <w:name w:val="heading 3"/>
    <w:basedOn w:val="a"/>
    <w:link w:val="30"/>
    <w:uiPriority w:val="9"/>
    <w:qFormat/>
    <w:rsid w:val="00197A54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E52E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"/>
    <w:basedOn w:val="a"/>
    <w:link w:val="a5"/>
    <w:uiPriority w:val="1"/>
    <w:qFormat/>
    <w:rsid w:val="00060D22"/>
    <w:pPr>
      <w:widowControl w:val="0"/>
      <w:autoSpaceDE w:val="0"/>
      <w:autoSpaceDN w:val="0"/>
      <w:spacing w:after="0" w:line="240" w:lineRule="auto"/>
      <w:ind w:left="212" w:firstLine="708"/>
      <w:jc w:val="both"/>
    </w:pPr>
    <w:rPr>
      <w:rFonts w:ascii="Times New Roman" w:eastAsia="Times New Roman" w:hAnsi="Times New Roman" w:cs="Times New Roman"/>
      <w:sz w:val="24"/>
      <w:szCs w:val="24"/>
      <w:lang w:eastAsia="en-US"/>
    </w:rPr>
  </w:style>
  <w:style w:type="character" w:customStyle="1" w:styleId="a5">
    <w:name w:val="Основной текст Знак"/>
    <w:basedOn w:val="a0"/>
    <w:link w:val="a4"/>
    <w:uiPriority w:val="1"/>
    <w:rsid w:val="00060D22"/>
    <w:rPr>
      <w:rFonts w:ascii="Times New Roman" w:eastAsia="Times New Roman" w:hAnsi="Times New Roman" w:cs="Times New Roman"/>
      <w:sz w:val="24"/>
      <w:szCs w:val="24"/>
      <w:lang w:eastAsia="en-US"/>
    </w:rPr>
  </w:style>
  <w:style w:type="paragraph" w:customStyle="1" w:styleId="richfactdown-paragraph">
    <w:name w:val="richfactdown-paragraph"/>
    <w:basedOn w:val="a"/>
    <w:rsid w:val="002F516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Strong"/>
    <w:basedOn w:val="a0"/>
    <w:uiPriority w:val="22"/>
    <w:qFormat/>
    <w:rsid w:val="006B4E29"/>
    <w:rPr>
      <w:b/>
      <w:bCs/>
    </w:rPr>
  </w:style>
  <w:style w:type="character" w:customStyle="1" w:styleId="30">
    <w:name w:val="Заголовок 3 Знак"/>
    <w:basedOn w:val="a0"/>
    <w:link w:val="3"/>
    <w:uiPriority w:val="9"/>
    <w:rsid w:val="00197A54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7">
    <w:name w:val="Balloon Text"/>
    <w:basedOn w:val="a"/>
    <w:link w:val="a8"/>
    <w:uiPriority w:val="99"/>
    <w:semiHidden/>
    <w:unhideWhenUsed/>
    <w:rsid w:val="003D17F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3D17F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871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24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93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566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199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06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2381</TotalTime>
  <Pages>1</Pages>
  <Words>2016</Words>
  <Characters>11494</Characters>
  <Application>Microsoft Office Word</Application>
  <DocSecurity>0</DocSecurity>
  <Lines>95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13484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107</cp:revision>
  <cp:lastPrinted>2025-09-05T12:14:00Z</cp:lastPrinted>
  <dcterms:created xsi:type="dcterms:W3CDTF">2024-08-16T08:09:00Z</dcterms:created>
  <dcterms:modified xsi:type="dcterms:W3CDTF">2025-09-12T10:46:00Z</dcterms:modified>
</cp:coreProperties>
</file>